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BA5" w:rsidRPr="007864FD" w:rsidRDefault="00464BA5" w:rsidP="00441C18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proofErr w:type="spellStart"/>
      <w:r w:rsidRPr="007864FD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Pr="007864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64FD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7864FD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7864FD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7864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64FD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7864FD">
        <w:rPr>
          <w:rFonts w:ascii="Times New Roman" w:hAnsi="Times New Roman" w:cs="Times New Roman"/>
          <w:b/>
          <w:sz w:val="24"/>
          <w:szCs w:val="24"/>
        </w:rPr>
        <w:t>.</w:t>
      </w:r>
      <w:r w:rsidRPr="007864FD">
        <w:t xml:space="preserve">  </w:t>
      </w:r>
      <w:r w:rsidRPr="007864FD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7864FD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464BA5" w:rsidRPr="007864FD" w:rsidRDefault="00464BA5" w:rsidP="00464BA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7864FD">
        <w:rPr>
          <w:rFonts w:ascii="Times New Roman" w:hAnsi="Times New Roman" w:cs="Times New Roman"/>
          <w:b/>
          <w:i/>
        </w:rPr>
        <w:t xml:space="preserve"> ( 0</w:t>
      </w:r>
      <w:r w:rsidR="00082DF1" w:rsidRPr="007864FD">
        <w:rPr>
          <w:rFonts w:ascii="Times New Roman" w:hAnsi="Times New Roman" w:cs="Times New Roman"/>
          <w:b/>
          <w:i/>
        </w:rPr>
        <w:t>3</w:t>
      </w:r>
      <w:r w:rsidRPr="007864FD">
        <w:rPr>
          <w:rFonts w:ascii="Times New Roman" w:hAnsi="Times New Roman" w:cs="Times New Roman"/>
          <w:b/>
          <w:i/>
        </w:rPr>
        <w:t xml:space="preserve">- </w:t>
      </w:r>
      <w:r w:rsidR="00082DF1" w:rsidRPr="007864FD">
        <w:rPr>
          <w:rFonts w:ascii="Times New Roman" w:hAnsi="Times New Roman" w:cs="Times New Roman"/>
          <w:b/>
          <w:i/>
        </w:rPr>
        <w:t>07апрель</w:t>
      </w:r>
      <w:r w:rsidRPr="007864FD">
        <w:rPr>
          <w:rFonts w:ascii="Times New Roman" w:hAnsi="Times New Roman" w:cs="Times New Roman"/>
          <w:b/>
          <w:i/>
        </w:rPr>
        <w:t xml:space="preserve"> 2022-2023 уч.  года)</w:t>
      </w:r>
    </w:p>
    <w:tbl>
      <w:tblPr>
        <w:tblStyle w:val="a4"/>
        <w:tblpPr w:leftFromText="180" w:rightFromText="180" w:vertAnchor="page" w:horzAnchor="margin" w:tblpXSpec="center" w:tblpY="2881"/>
        <w:tblW w:w="15876" w:type="dxa"/>
        <w:tblLook w:val="04A0" w:firstRow="1" w:lastRow="0" w:firstColumn="1" w:lastColumn="0" w:noHBand="0" w:noVBand="1"/>
      </w:tblPr>
      <w:tblGrid>
        <w:gridCol w:w="7612"/>
        <w:gridCol w:w="1672"/>
        <w:gridCol w:w="1456"/>
        <w:gridCol w:w="1701"/>
        <w:gridCol w:w="1701"/>
        <w:gridCol w:w="1734"/>
      </w:tblGrid>
      <w:tr w:rsidR="00464BA5" w:rsidRPr="007864FD" w:rsidTr="007C7AA3">
        <w:tc>
          <w:tcPr>
            <w:tcW w:w="7612" w:type="dxa"/>
          </w:tcPr>
          <w:p w:rsidR="00464BA5" w:rsidRPr="007864FD" w:rsidRDefault="00464BA5" w:rsidP="00464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864FD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7864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64FD">
              <w:rPr>
                <w:rFonts w:ascii="Times New Roman" w:hAnsi="Times New Roman" w:cs="Times New Roman"/>
                <w:b/>
                <w:sz w:val="24"/>
                <w:szCs w:val="24"/>
              </w:rPr>
              <w:t>түрі</w:t>
            </w:r>
            <w:proofErr w:type="spellEnd"/>
            <w:proofErr w:type="gramStart"/>
            <w:r w:rsidRPr="007864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7864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64BA5" w:rsidRPr="007864FD" w:rsidRDefault="00464BA5" w:rsidP="00464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1672" w:type="dxa"/>
          </w:tcPr>
          <w:p w:rsidR="00464BA5" w:rsidRPr="007864FD" w:rsidRDefault="00464BA5" w:rsidP="00464BA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7864FD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464BA5" w:rsidRPr="007864FD" w:rsidRDefault="00464BA5" w:rsidP="00464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464BA5" w:rsidRPr="007864FD" w:rsidRDefault="00464BA5" w:rsidP="009055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(0</w:t>
            </w:r>
            <w:r w:rsidR="00905513" w:rsidRPr="007864FD">
              <w:rPr>
                <w:rFonts w:ascii="Times New Roman" w:hAnsi="Times New Roman" w:cs="Times New Roman"/>
                <w:b/>
              </w:rPr>
              <w:t>3</w:t>
            </w:r>
            <w:r w:rsidRPr="007864FD">
              <w:rPr>
                <w:rFonts w:ascii="Times New Roman" w:hAnsi="Times New Roman" w:cs="Times New Roman"/>
                <w:b/>
              </w:rPr>
              <w:t>.0</w:t>
            </w:r>
            <w:r w:rsidR="00905513" w:rsidRPr="007864FD">
              <w:rPr>
                <w:rFonts w:ascii="Times New Roman" w:hAnsi="Times New Roman" w:cs="Times New Roman"/>
                <w:b/>
              </w:rPr>
              <w:t>4</w:t>
            </w:r>
            <w:r w:rsidRPr="007864FD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456" w:type="dxa"/>
          </w:tcPr>
          <w:p w:rsidR="00464BA5" w:rsidRPr="007864FD" w:rsidRDefault="00464BA5" w:rsidP="00464BA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7864FD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464BA5" w:rsidRPr="007864FD" w:rsidRDefault="00464BA5" w:rsidP="00464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Вторник</w:t>
            </w:r>
          </w:p>
          <w:p w:rsidR="00464BA5" w:rsidRPr="007864FD" w:rsidRDefault="00464BA5" w:rsidP="009055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(0</w:t>
            </w:r>
            <w:r w:rsidR="00905513" w:rsidRPr="007864FD">
              <w:rPr>
                <w:rFonts w:ascii="Times New Roman" w:hAnsi="Times New Roman" w:cs="Times New Roman"/>
                <w:b/>
              </w:rPr>
              <w:t>4</w:t>
            </w:r>
            <w:r w:rsidRPr="007864FD">
              <w:rPr>
                <w:rFonts w:ascii="Times New Roman" w:hAnsi="Times New Roman" w:cs="Times New Roman"/>
                <w:b/>
              </w:rPr>
              <w:t>.0</w:t>
            </w:r>
            <w:r w:rsidR="00905513" w:rsidRPr="007864FD">
              <w:rPr>
                <w:rFonts w:ascii="Times New Roman" w:hAnsi="Times New Roman" w:cs="Times New Roman"/>
                <w:b/>
              </w:rPr>
              <w:t>4</w:t>
            </w:r>
            <w:r w:rsidRPr="007864FD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701" w:type="dxa"/>
          </w:tcPr>
          <w:p w:rsidR="00464BA5" w:rsidRPr="007864FD" w:rsidRDefault="00464BA5" w:rsidP="00464BA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7864FD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464BA5" w:rsidRPr="007864FD" w:rsidRDefault="00464BA5" w:rsidP="00464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Среда</w:t>
            </w:r>
          </w:p>
          <w:p w:rsidR="00464BA5" w:rsidRPr="007864FD" w:rsidRDefault="00464BA5" w:rsidP="009055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(0</w:t>
            </w:r>
            <w:r w:rsidR="00905513" w:rsidRPr="007864FD">
              <w:rPr>
                <w:rFonts w:ascii="Times New Roman" w:hAnsi="Times New Roman" w:cs="Times New Roman"/>
                <w:b/>
              </w:rPr>
              <w:t>5</w:t>
            </w:r>
            <w:r w:rsidRPr="007864FD">
              <w:rPr>
                <w:rFonts w:ascii="Times New Roman" w:hAnsi="Times New Roman" w:cs="Times New Roman"/>
                <w:b/>
              </w:rPr>
              <w:t>.0</w:t>
            </w:r>
            <w:r w:rsidR="00905513" w:rsidRPr="007864FD">
              <w:rPr>
                <w:rFonts w:ascii="Times New Roman" w:hAnsi="Times New Roman" w:cs="Times New Roman"/>
                <w:b/>
              </w:rPr>
              <w:t>4</w:t>
            </w:r>
            <w:r w:rsidRPr="007864FD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701" w:type="dxa"/>
          </w:tcPr>
          <w:p w:rsidR="00464BA5" w:rsidRPr="007864FD" w:rsidRDefault="00464BA5" w:rsidP="00464BA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7864FD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464BA5" w:rsidRPr="007864FD" w:rsidRDefault="00464BA5" w:rsidP="00464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Четверг</w:t>
            </w:r>
          </w:p>
          <w:p w:rsidR="00464BA5" w:rsidRPr="007864FD" w:rsidRDefault="00464BA5" w:rsidP="009055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(0</w:t>
            </w:r>
            <w:r w:rsidR="00905513" w:rsidRPr="007864FD">
              <w:rPr>
                <w:rFonts w:ascii="Times New Roman" w:hAnsi="Times New Roman" w:cs="Times New Roman"/>
                <w:b/>
              </w:rPr>
              <w:t>6</w:t>
            </w:r>
            <w:r w:rsidRPr="007864FD">
              <w:rPr>
                <w:rFonts w:ascii="Times New Roman" w:hAnsi="Times New Roman" w:cs="Times New Roman"/>
                <w:b/>
              </w:rPr>
              <w:t>.0</w:t>
            </w:r>
            <w:r w:rsidR="00905513" w:rsidRPr="007864FD">
              <w:rPr>
                <w:rFonts w:ascii="Times New Roman" w:hAnsi="Times New Roman" w:cs="Times New Roman"/>
                <w:b/>
              </w:rPr>
              <w:t>4</w:t>
            </w:r>
            <w:r w:rsidRPr="007864FD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734" w:type="dxa"/>
          </w:tcPr>
          <w:p w:rsidR="00464BA5" w:rsidRPr="007864FD" w:rsidRDefault="00464BA5" w:rsidP="00464BA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7864FD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464BA5" w:rsidRPr="007864FD" w:rsidRDefault="00464BA5" w:rsidP="00464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Пятница</w:t>
            </w:r>
          </w:p>
          <w:p w:rsidR="00464BA5" w:rsidRPr="007864FD" w:rsidRDefault="00464BA5" w:rsidP="009055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(0</w:t>
            </w:r>
            <w:r w:rsidR="00905513" w:rsidRPr="007864FD">
              <w:rPr>
                <w:rFonts w:ascii="Times New Roman" w:hAnsi="Times New Roman" w:cs="Times New Roman"/>
                <w:b/>
              </w:rPr>
              <w:t>7</w:t>
            </w:r>
            <w:r w:rsidRPr="007864FD">
              <w:rPr>
                <w:rFonts w:ascii="Times New Roman" w:hAnsi="Times New Roman" w:cs="Times New Roman"/>
                <w:b/>
              </w:rPr>
              <w:t>.0</w:t>
            </w:r>
            <w:r w:rsidR="00905513" w:rsidRPr="007864FD">
              <w:rPr>
                <w:rFonts w:ascii="Times New Roman" w:hAnsi="Times New Roman" w:cs="Times New Roman"/>
                <w:b/>
              </w:rPr>
              <w:t>4</w:t>
            </w:r>
            <w:r w:rsidRPr="007864FD">
              <w:rPr>
                <w:rFonts w:ascii="Times New Roman" w:hAnsi="Times New Roman" w:cs="Times New Roman"/>
                <w:b/>
              </w:rPr>
              <w:t>.2023)</w:t>
            </w:r>
          </w:p>
        </w:tc>
      </w:tr>
      <w:tr w:rsidR="00186A9F" w:rsidRPr="007864FD" w:rsidTr="007C7AA3">
        <w:tc>
          <w:tcPr>
            <w:tcW w:w="7612" w:type="dxa"/>
          </w:tcPr>
          <w:p w:rsidR="002568BB" w:rsidRPr="007864FD" w:rsidRDefault="002568BB" w:rsidP="00AD3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864FD">
              <w:rPr>
                <w:rFonts w:ascii="Times New Roman" w:hAnsi="Times New Roman" w:cs="Times New Roman"/>
                <w:b/>
                <w:sz w:val="24"/>
                <w:szCs w:val="24"/>
              </w:rPr>
              <w:t>Саба</w:t>
            </w:r>
            <w:proofErr w:type="gramEnd"/>
            <w:r w:rsidRPr="007864FD">
              <w:rPr>
                <w:rFonts w:ascii="Times New Roman" w:hAnsi="Times New Roman" w:cs="Times New Roman"/>
                <w:b/>
                <w:sz w:val="24"/>
                <w:szCs w:val="24"/>
              </w:rPr>
              <w:t>ққа</w:t>
            </w:r>
            <w:proofErr w:type="spellEnd"/>
            <w:r w:rsidRPr="007864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64FD">
              <w:rPr>
                <w:rFonts w:ascii="Times New Roman" w:hAnsi="Times New Roman" w:cs="Times New Roman"/>
                <w:b/>
                <w:sz w:val="24"/>
                <w:szCs w:val="24"/>
              </w:rPr>
              <w:t>дайындалу</w:t>
            </w:r>
            <w:proofErr w:type="spellEnd"/>
            <w:r w:rsidRPr="007864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568BB" w:rsidRPr="007864FD" w:rsidRDefault="002568BB" w:rsidP="00AD3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занятиям</w:t>
            </w:r>
          </w:p>
        </w:tc>
        <w:tc>
          <w:tcPr>
            <w:tcW w:w="1672" w:type="dxa"/>
          </w:tcPr>
          <w:p w:rsidR="002568BB" w:rsidRPr="007864FD" w:rsidRDefault="002568BB" w:rsidP="00AD3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8.40-9.00</w:t>
            </w:r>
          </w:p>
        </w:tc>
        <w:tc>
          <w:tcPr>
            <w:tcW w:w="1456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b/>
                <w:sz w:val="24"/>
                <w:szCs w:val="24"/>
              </w:rPr>
              <w:t>8.40-9.00</w:t>
            </w: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b/>
                <w:sz w:val="24"/>
                <w:szCs w:val="24"/>
              </w:rPr>
              <w:t>8.40-9.00</w:t>
            </w: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b/>
                <w:sz w:val="24"/>
                <w:szCs w:val="24"/>
              </w:rPr>
              <w:t>8.40-9.00</w:t>
            </w:r>
          </w:p>
        </w:tc>
        <w:tc>
          <w:tcPr>
            <w:tcW w:w="1734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b/>
                <w:sz w:val="24"/>
                <w:szCs w:val="24"/>
              </w:rPr>
              <w:t>8.40-9.00</w:t>
            </w:r>
          </w:p>
        </w:tc>
      </w:tr>
      <w:tr w:rsidR="00186A9F" w:rsidRPr="007864FD" w:rsidTr="00AD3366">
        <w:tc>
          <w:tcPr>
            <w:tcW w:w="15876" w:type="dxa"/>
            <w:gridSpan w:val="6"/>
          </w:tcPr>
          <w:p w:rsidR="002568BB" w:rsidRPr="007864FD" w:rsidRDefault="002568BB" w:rsidP="00AD3AC2">
            <w:pPr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 w:rsidRPr="007864F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Билингвальный компонент: Қайырлы таң! -</w:t>
            </w:r>
            <w:r w:rsidRPr="007864FD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Доброе утро; Сау болыңыз! – До свидания! ; Бірге ойнайық - Поиграем вместе;</w:t>
            </w:r>
            <w:r w:rsidRPr="007864F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Бір - один, екі - </w:t>
            </w:r>
            <w:r w:rsidR="00AD3AC2" w:rsidRPr="007864F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два, үш - три, төрт – четыре; </w:t>
            </w:r>
            <w:r w:rsidR="006203BE" w:rsidRPr="007864F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жүгір – бегай</w:t>
            </w:r>
            <w:r w:rsidR="00AD3AC2" w:rsidRPr="007864F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,</w:t>
            </w:r>
            <w:r w:rsidR="00AD3AC2" w:rsidRPr="007864FD">
              <w:rPr>
                <w:rFonts w:asciiTheme="majorBidi" w:hAnsiTheme="majorBidi" w:cstheme="majorBidi"/>
                <w:iCs/>
                <w:lang w:val="kk-KZ"/>
              </w:rPr>
              <w:t xml:space="preserve"> </w:t>
            </w:r>
            <w:r w:rsidR="00AD3AC2" w:rsidRPr="007864FD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</w:t>
            </w:r>
            <w:r w:rsidR="00AD3AC2" w:rsidRPr="007864FD">
              <w:rPr>
                <w:rFonts w:asciiTheme="majorBidi" w:hAnsiTheme="majorBidi" w:cstheme="majorBidi"/>
                <w:iCs/>
                <w:lang w:val="kk-KZ"/>
              </w:rPr>
              <w:t xml:space="preserve"> </w:t>
            </w:r>
            <w:r w:rsidR="00AD3AC2" w:rsidRPr="007864FD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секіртпе – скакалка,ж</w:t>
            </w:r>
            <w:r w:rsidR="00AD3AC2" w:rsidRPr="007864F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ұста – поймай. </w:t>
            </w:r>
          </w:p>
        </w:tc>
      </w:tr>
      <w:tr w:rsidR="00186A9F" w:rsidRPr="007864FD" w:rsidTr="00385469">
        <w:trPr>
          <w:trHeight w:val="3534"/>
        </w:trPr>
        <w:tc>
          <w:tcPr>
            <w:tcW w:w="7612" w:type="dxa"/>
          </w:tcPr>
          <w:p w:rsidR="003547B2" w:rsidRPr="007864FD" w:rsidRDefault="003547B2" w:rsidP="003547B2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7864F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упражнения: ОРУ № 12 Выполняет  общеразвивающими упражнениями, согласно комплексу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3547B2" w:rsidRPr="007864FD" w:rsidRDefault="003547B2" w:rsidP="00354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3547B2" w:rsidRPr="007864FD" w:rsidRDefault="003547B2" w:rsidP="003547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 упражнений</w:t>
            </w:r>
          </w:p>
          <w:p w:rsidR="003547B2" w:rsidRPr="007864FD" w:rsidRDefault="003547B2" w:rsidP="003547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палкой)</w:t>
            </w:r>
          </w:p>
          <w:p w:rsidR="003547B2" w:rsidRPr="007864FD" w:rsidRDefault="003547B2" w:rsidP="003547B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4FD">
              <w:rPr>
                <w:rFonts w:ascii="Georgia" w:eastAsia="Times New Roman" w:hAnsi="Georgia" w:cs="Times New Roman"/>
                <w:sz w:val="27"/>
                <w:szCs w:val="27"/>
                <w:lang w:eastAsia="ru-RU"/>
              </w:rPr>
              <w:t>1</w:t>
            </w: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И. п. – стойка ноги на ширине ступни, палка внизу хватом шире плеч. 1 – палку вверх, потянуться; 2 – сгибая руки, палку назад на лопатки; 3 – палку вверх; 4 – палку вниз, вернуться в исходное положение (4–6 раз).</w:t>
            </w:r>
          </w:p>
          <w:p w:rsidR="003547B2" w:rsidRPr="007864FD" w:rsidRDefault="003547B2" w:rsidP="003547B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 – стойка ноги на ширине ступни, палка внизу, хват на ширине плеч. 1 – присесть, палку вперед; 2 – исходное положение (5–6 раз).</w:t>
            </w:r>
          </w:p>
          <w:p w:rsidR="003547B2" w:rsidRPr="007864FD" w:rsidRDefault="003547B2" w:rsidP="003547B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 п. – стойка ноги врозь, палка внизу. 1–2 – наклон вперед, палку вверх, прогнуться; 3–4 – исходное положение (5–6 раз).</w:t>
            </w:r>
          </w:p>
          <w:p w:rsidR="003547B2" w:rsidRPr="007864FD" w:rsidRDefault="003547B2" w:rsidP="003547B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 – стойка ноги на ширине плеч, палка за головой на плечах. 1 – шаг правой ногой вправо; 2 – наклон вправо; 3 – выпрямиться; 4 – исходное положение. То же влево (5–6 раз).</w:t>
            </w:r>
          </w:p>
          <w:p w:rsidR="003547B2" w:rsidRPr="007864FD" w:rsidRDefault="003547B2" w:rsidP="003547B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И. п. – стойка ноги чуть расставлены, палка за головой на плечах. Прыжки – ноги врозь, ноги вместе. Выполняется на счет 1–8, затем небольшая пауза, повторить упражнение 2–3 раза.</w:t>
            </w:r>
          </w:p>
          <w:p w:rsidR="003547B2" w:rsidRPr="007864FD" w:rsidRDefault="003547B2" w:rsidP="003547B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Ходьба в колонне по одному.</w:t>
            </w:r>
          </w:p>
          <w:p w:rsidR="002568BB" w:rsidRPr="007864FD" w:rsidRDefault="002568BB" w:rsidP="00FA0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7864F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AE3A82" w:rsidRPr="007864FD" w:rsidRDefault="00AE3A82" w:rsidP="00FA0ACA">
            <w:pPr>
              <w:pStyle w:val="a3"/>
              <w:spacing w:before="0" w:beforeAutospacing="0" w:after="0" w:afterAutospacing="0"/>
            </w:pPr>
            <w:r w:rsidRPr="007864FD">
              <w:t>Лазает под дугу</w:t>
            </w:r>
            <w:proofErr w:type="gramStart"/>
            <w:r w:rsidRPr="007864FD">
              <w:t xml:space="preserve"> .</w:t>
            </w:r>
            <w:proofErr w:type="gramEnd"/>
          </w:p>
          <w:p w:rsidR="00AE3A82" w:rsidRPr="007864FD" w:rsidRDefault="00AE3A82" w:rsidP="00FA0ACA">
            <w:pPr>
              <w:pStyle w:val="a3"/>
              <w:spacing w:before="0" w:beforeAutospacing="0" w:after="0" w:afterAutospacing="0"/>
            </w:pPr>
            <w:r w:rsidRPr="007864FD">
              <w:t>Прыгает на двух ногах через 4-5 линий.</w:t>
            </w:r>
          </w:p>
          <w:p w:rsidR="00AE3A82" w:rsidRPr="007864FD" w:rsidRDefault="00AE3A82" w:rsidP="00FA0ACA">
            <w:pPr>
              <w:pStyle w:val="a3"/>
              <w:spacing w:before="0" w:beforeAutospacing="0" w:after="0" w:afterAutospacing="0"/>
            </w:pPr>
            <w:r w:rsidRPr="007864FD">
              <w:t>Подбрасывает мяч двумя руками и ловит мяч двумя руками.</w:t>
            </w:r>
          </w:p>
          <w:p w:rsidR="0082188A" w:rsidRPr="007864FD" w:rsidRDefault="00FA0ACA" w:rsidP="00FA0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Прыгает</w:t>
            </w:r>
            <w:r w:rsidR="0082188A" w:rsidRPr="007864F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82188A" w:rsidRPr="007864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2188A" w:rsidRPr="007864F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82188A" w:rsidRPr="007864FD">
              <w:rPr>
                <w:rFonts w:ascii="Times New Roman" w:hAnsi="Times New Roman" w:cs="Times New Roman"/>
                <w:sz w:val="24"/>
                <w:szCs w:val="24"/>
              </w:rPr>
              <w:t>короткой</w:t>
            </w:r>
            <w:r w:rsidR="0082188A" w:rsidRPr="007864F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82188A"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скакалкой. </w:t>
            </w:r>
          </w:p>
          <w:p w:rsidR="002568BB" w:rsidRPr="007864FD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385469" w:rsidRPr="007864FD" w:rsidRDefault="00385469" w:rsidP="00385469">
            <w:pPr>
              <w:shd w:val="clear" w:color="auto" w:fill="F9FAF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«Найди себе пару»</w:t>
            </w:r>
          </w:p>
          <w:p w:rsidR="00385469" w:rsidRPr="007864FD" w:rsidRDefault="00385469" w:rsidP="00385469">
            <w:pPr>
              <w:shd w:val="clear" w:color="auto" w:fill="F9FAF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Играющие стоят вдоль стены. Воспитатель дает каждому по одному флажку. По сигналу воспитателя – дети разбегаются по площадке. По другому сигналу, или по слову «Найди себе пару!», дети, имеющие флажки одинакового цвета, находят себе пару, каждая пара, используя флажки, делает ту или иную фигуру. В игре участвуют нечетное число детей, 1 должен остаться без пары. </w:t>
            </w:r>
          </w:p>
          <w:p w:rsidR="002568BB" w:rsidRPr="007864FD" w:rsidRDefault="00385469" w:rsidP="00385469">
            <w:pPr>
              <w:pStyle w:val="a3"/>
              <w:shd w:val="clear" w:color="auto" w:fill="F9FAFA"/>
              <w:spacing w:before="0" w:beforeAutospacing="0" w:after="240" w:afterAutospacing="0"/>
              <w:rPr>
                <w:rFonts w:ascii="Tahoma" w:hAnsi="Tahoma" w:cs="Tahoma"/>
              </w:rPr>
            </w:pPr>
            <w:r w:rsidRPr="007864FD">
              <w:rPr>
                <w:bCs/>
              </w:rPr>
              <w:t xml:space="preserve">Играющие говорят: «Ваня, Ваня – не зевай, быстро пару выбирай!». </w:t>
            </w:r>
            <w:r w:rsidR="00695484" w:rsidRPr="007864FD">
              <w:t>Игра «</w:t>
            </w:r>
            <w:r w:rsidR="00711788" w:rsidRPr="007864FD">
              <w:t>Великаны-карлики</w:t>
            </w:r>
            <w:r w:rsidR="00695484" w:rsidRPr="007864FD">
              <w:t>»</w:t>
            </w:r>
            <w:r w:rsidR="002568BB" w:rsidRPr="007864FD">
              <w:br/>
            </w:r>
            <w:r w:rsidR="00711788" w:rsidRPr="007864FD">
              <w:t>Дети идет по кругу, то широкими шагами на сигнал воспитателя «великаны», то мелкими на сигнал воспитателя «карлики»</w:t>
            </w:r>
          </w:p>
        </w:tc>
        <w:tc>
          <w:tcPr>
            <w:tcW w:w="1672" w:type="dxa"/>
          </w:tcPr>
          <w:p w:rsidR="002568BB" w:rsidRPr="007864FD" w:rsidRDefault="002568BB" w:rsidP="00AD336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9.35-9.55</w:t>
            </w:r>
          </w:p>
          <w:p w:rsidR="002568BB" w:rsidRPr="007864FD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7864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ұлпар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56" w:type="dxa"/>
          </w:tcPr>
          <w:p w:rsidR="002568BB" w:rsidRPr="007864FD" w:rsidRDefault="002568BB" w:rsidP="00AD3366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10.05-10.30</w:t>
            </w:r>
          </w:p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864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Қарлығаш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A9F" w:rsidRPr="007864FD" w:rsidTr="007C7AA3">
        <w:tc>
          <w:tcPr>
            <w:tcW w:w="7612" w:type="dxa"/>
          </w:tcPr>
          <w:p w:rsidR="00F5511C" w:rsidRPr="007864FD" w:rsidRDefault="00F5511C" w:rsidP="00F5511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7864F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упражнения: ОРУ № 12 Выполняет  общеразвивающими упражнениями, согласно комплексу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F5511C" w:rsidRPr="007864FD" w:rsidRDefault="00F5511C" w:rsidP="00F55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F5511C" w:rsidRPr="007864FD" w:rsidRDefault="00F5511C" w:rsidP="00F551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 упражнений</w:t>
            </w:r>
          </w:p>
          <w:p w:rsidR="00F5511C" w:rsidRPr="007864FD" w:rsidRDefault="00F5511C" w:rsidP="00F551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палкой)</w:t>
            </w:r>
          </w:p>
          <w:p w:rsidR="00F5511C" w:rsidRPr="007864FD" w:rsidRDefault="00F5511C" w:rsidP="00F551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4FD">
              <w:rPr>
                <w:rFonts w:ascii="Georgia" w:eastAsia="Times New Roman" w:hAnsi="Georgia" w:cs="Times New Roman"/>
                <w:sz w:val="27"/>
                <w:szCs w:val="27"/>
                <w:lang w:eastAsia="ru-RU"/>
              </w:rPr>
              <w:t>1</w:t>
            </w: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И. п. – стойка ноги на ширине ступни, палка внизу хватом шире плеч. 1 – палку вверх, потянуться; 2 – сгибая руки, палку назад на лопатки; 3 – палку вверх; 4 – палку вниз, вернуться в исходное положение (4–6 раз).</w:t>
            </w:r>
          </w:p>
          <w:p w:rsidR="00F5511C" w:rsidRPr="007864FD" w:rsidRDefault="00F5511C" w:rsidP="00F551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 – стойка ноги на ширине ступни, палка внизу, хват на ширине плеч. 1 – присесть, палку вперед; 2 – исходное положение (5–6 раз).</w:t>
            </w:r>
          </w:p>
          <w:p w:rsidR="00F5511C" w:rsidRPr="007864FD" w:rsidRDefault="00F5511C" w:rsidP="00F551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 п. – стойка ноги врозь, палка внизу. 1–2 – наклон вперед, палку вверх, прогнуться; 3–4 – исходное положение (5–6 раз).</w:t>
            </w:r>
          </w:p>
          <w:p w:rsidR="00F5511C" w:rsidRPr="007864FD" w:rsidRDefault="00F5511C" w:rsidP="00F551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 – стойка ноги на ширине плеч, палка за головой на плечах. 1 – шаг правой ногой вправо; 2 – наклон вправо; 3 – выпрямиться; 4 – исходное положение. То же влево (5–6 раз).</w:t>
            </w:r>
          </w:p>
          <w:p w:rsidR="00F5511C" w:rsidRPr="007864FD" w:rsidRDefault="00F5511C" w:rsidP="00F551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И. п. – стойка ноги чуть расставлены, палка за головой на плечах. Прыжки – ноги врозь, ноги вместе. Выполняется на счет 1–8, затем небольшая пауза, повторить упражнение 2–3 раза.</w:t>
            </w:r>
          </w:p>
          <w:p w:rsidR="00F5511C" w:rsidRPr="007864FD" w:rsidRDefault="00F5511C" w:rsidP="00F551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 Ходьба в колонне по одному.</w:t>
            </w:r>
          </w:p>
          <w:p w:rsidR="002568BB" w:rsidRPr="007864FD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7864F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151011" w:rsidRPr="007864FD" w:rsidRDefault="00151011" w:rsidP="00151011">
            <w:pPr>
              <w:pStyle w:val="a3"/>
              <w:spacing w:before="0" w:beforeAutospacing="0" w:after="0" w:afterAutospacing="0" w:line="315" w:lineRule="atLeast"/>
            </w:pPr>
            <w:r w:rsidRPr="007864FD">
              <w:t>Ходит по наклонной доске боком, приставным шагом, руки на поясе</w:t>
            </w:r>
            <w:proofErr w:type="gramStart"/>
            <w:r w:rsidRPr="007864FD">
              <w:t xml:space="preserve"> .</w:t>
            </w:r>
            <w:proofErr w:type="gramEnd"/>
            <w:r w:rsidRPr="007864FD">
              <w:t xml:space="preserve"> </w:t>
            </w:r>
          </w:p>
          <w:p w:rsidR="00151011" w:rsidRPr="007864FD" w:rsidRDefault="00151011" w:rsidP="00151011">
            <w:pPr>
              <w:pStyle w:val="a3"/>
              <w:spacing w:before="0" w:beforeAutospacing="0" w:after="0" w:afterAutospacing="0" w:line="315" w:lineRule="atLeast"/>
            </w:pPr>
            <w:r w:rsidRPr="007864FD">
              <w:t>Перепрыгивает через шнур, положенный вдоль зала, справа и слева от него, продвигаясь вперед на расстояние</w:t>
            </w:r>
            <w:proofErr w:type="gramStart"/>
            <w:r w:rsidRPr="007864FD">
              <w:t xml:space="preserve"> .</w:t>
            </w:r>
            <w:proofErr w:type="gramEnd"/>
          </w:p>
          <w:p w:rsidR="00151011" w:rsidRPr="007864FD" w:rsidRDefault="00151011" w:rsidP="00C82174">
            <w:pPr>
              <w:pStyle w:val="a3"/>
              <w:spacing w:before="0" w:beforeAutospacing="0" w:after="0" w:afterAutospacing="0" w:line="315" w:lineRule="atLeast"/>
            </w:pPr>
            <w:r w:rsidRPr="007864FD">
              <w:t>Перебр</w:t>
            </w:r>
            <w:r w:rsidR="00C82174" w:rsidRPr="007864FD">
              <w:t>асывает мяча</w:t>
            </w:r>
            <w:proofErr w:type="gramStart"/>
            <w:r w:rsidR="00C82174" w:rsidRPr="007864FD">
              <w:t xml:space="preserve"> </w:t>
            </w:r>
            <w:r w:rsidRPr="007864FD">
              <w:t>,</w:t>
            </w:r>
            <w:proofErr w:type="gramEnd"/>
            <w:r w:rsidRPr="007864FD">
              <w:t xml:space="preserve"> стоя на коленях, двумя руками из-за головы </w:t>
            </w:r>
            <w:r w:rsidR="00C82174" w:rsidRPr="007864FD">
              <w:t>.</w:t>
            </w:r>
          </w:p>
          <w:p w:rsidR="00F84715" w:rsidRPr="007864FD" w:rsidRDefault="001A4620" w:rsidP="00146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CCA" w:rsidRPr="007864FD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F84715" w:rsidRPr="007864FD" w:rsidRDefault="008A5E66" w:rsidP="008A5E66">
            <w:pPr>
              <w:pStyle w:val="a3"/>
              <w:spacing w:before="0" w:beforeAutospacing="0" w:after="0" w:afterAutospacing="0"/>
            </w:pPr>
            <w:r w:rsidRPr="007864FD">
              <w:t xml:space="preserve"> «Охотники и зайцы» Из числа </w:t>
            </w:r>
            <w:proofErr w:type="gramStart"/>
            <w:r w:rsidRPr="007864FD">
              <w:t>играющих</w:t>
            </w:r>
            <w:proofErr w:type="gramEnd"/>
            <w:r w:rsidRPr="007864FD">
              <w:t xml:space="preserve"> выбирается охотник, остальные зайцы. На одной стороне зала (площадки) отводится место для охотника, на другой — дом зайцев. Охотник ходит по залу, делая вид, что ищет следы зайцев, а затем возвращается к себе. Зайцы выпрыгивают из кустов и прыгают на двух ногах (или на </w:t>
            </w:r>
            <w:proofErr w:type="gramStart"/>
            <w:r w:rsidRPr="007864FD">
              <w:t>правой</w:t>
            </w:r>
            <w:proofErr w:type="gramEnd"/>
            <w:r w:rsidRPr="007864FD">
              <w:t xml:space="preserve"> и левой поочередно) в разных направлениях. По сигналу: Охотник» — зайцы убегают в дом, а охотник бросает в них мяч (в руках у него два-три мяча). Те, в кого он попал, считаются подстреленными, и он забирает их в свой дом. После каждой охоты на зайцев охотник меняется, но не из числа пойманных. Для проведения данной игры (во избежание травм) лучше использовать самодельные мячи, сшитые из кусочков ткани.</w:t>
            </w:r>
          </w:p>
        </w:tc>
        <w:tc>
          <w:tcPr>
            <w:tcW w:w="1672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dxa"/>
          </w:tcPr>
          <w:p w:rsidR="002568BB" w:rsidRPr="007864FD" w:rsidRDefault="002568BB" w:rsidP="00AD3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9.35-10.00</w:t>
            </w:r>
          </w:p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7864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ұлпар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10.05-10.30</w:t>
            </w:r>
          </w:p>
          <w:p w:rsidR="002568BB" w:rsidRPr="007864FD" w:rsidRDefault="002568BB" w:rsidP="00AD3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864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Қарлығаш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6A9F" w:rsidRPr="007864FD" w:rsidTr="007C7AA3">
        <w:tc>
          <w:tcPr>
            <w:tcW w:w="7612" w:type="dxa"/>
          </w:tcPr>
          <w:p w:rsidR="002568BB" w:rsidRPr="007864FD" w:rsidRDefault="002568BB" w:rsidP="00AD336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Плавание:</w:t>
            </w:r>
          </w:p>
          <w:p w:rsidR="0039337E" w:rsidRPr="007864FD" w:rsidRDefault="0039337E" w:rsidP="0039337E">
            <w:pPr>
              <w:jc w:val="both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  <w:lang w:val="kk-KZ"/>
              </w:rPr>
              <w:t>1.</w:t>
            </w:r>
            <w:r w:rsidRPr="007864FD">
              <w:rPr>
                <w:rFonts w:ascii="Times New Roman" w:hAnsi="Times New Roman" w:cs="Times New Roman"/>
              </w:rPr>
              <w:t>Прыжки около бортика «Кто выше?» (</w:t>
            </w:r>
            <w:smartTag w:uri="urn:schemas-microsoft-com:office:smarttags" w:element="metricconverter">
              <w:smartTagPr>
                <w:attr w:name="ProductID" w:val="1 м"/>
              </w:smartTagPr>
              <w:r w:rsidRPr="007864FD">
                <w:rPr>
                  <w:rFonts w:ascii="Times New Roman" w:hAnsi="Times New Roman" w:cs="Times New Roman"/>
                </w:rPr>
                <w:t>1 м</w:t>
              </w:r>
            </w:smartTag>
            <w:r w:rsidRPr="007864FD">
              <w:rPr>
                <w:rFonts w:ascii="Times New Roman" w:hAnsi="Times New Roman" w:cs="Times New Roman"/>
              </w:rPr>
              <w:t>).</w:t>
            </w:r>
          </w:p>
          <w:p w:rsidR="0039337E" w:rsidRPr="007864FD" w:rsidRDefault="0039337E" w:rsidP="0039337E">
            <w:pPr>
              <w:jc w:val="both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2.Прыжки с погружением «Кто ниже?» (при погружении делать выдох) (</w:t>
            </w:r>
            <w:smartTag w:uri="urn:schemas-microsoft-com:office:smarttags" w:element="metricconverter">
              <w:smartTagPr>
                <w:attr w:name="ProductID" w:val="1 м"/>
              </w:smartTagPr>
              <w:r w:rsidRPr="007864FD">
                <w:rPr>
                  <w:rFonts w:ascii="Times New Roman" w:hAnsi="Times New Roman" w:cs="Times New Roman"/>
                </w:rPr>
                <w:t>1 м</w:t>
              </w:r>
            </w:smartTag>
            <w:r w:rsidRPr="007864FD">
              <w:rPr>
                <w:rFonts w:ascii="Times New Roman" w:hAnsi="Times New Roman" w:cs="Times New Roman"/>
              </w:rPr>
              <w:t>).</w:t>
            </w:r>
          </w:p>
          <w:p w:rsidR="0039337E" w:rsidRPr="007864FD" w:rsidRDefault="0039337E" w:rsidP="0039337E">
            <w:pPr>
              <w:jc w:val="both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3.«Нырни в обруч» - закрепление навыка ныряния в воду и выныривания в определённом месте (по 4-5 р).</w:t>
            </w:r>
          </w:p>
          <w:p w:rsidR="0039337E" w:rsidRPr="007864FD" w:rsidRDefault="0039337E" w:rsidP="0039337E">
            <w:pPr>
              <w:jc w:val="both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4.Упражнение «Чья стрела лучше?» - скольжение на груди и на спине – оценку выполнения упражнения дают сами дети (по 2 попытки).</w:t>
            </w:r>
          </w:p>
          <w:p w:rsidR="0039337E" w:rsidRPr="007864FD" w:rsidRDefault="0039337E" w:rsidP="0039337E">
            <w:pPr>
              <w:jc w:val="both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 xml:space="preserve">5.«Торпеда» на груди и на спине с различным положением рук (по 2 </w:t>
            </w:r>
            <w:proofErr w:type="gramStart"/>
            <w:r w:rsidRPr="007864FD">
              <w:rPr>
                <w:rFonts w:ascii="Times New Roman" w:hAnsi="Times New Roman" w:cs="Times New Roman"/>
              </w:rPr>
              <w:t>р</w:t>
            </w:r>
            <w:proofErr w:type="gramEnd"/>
            <w:r w:rsidRPr="007864FD">
              <w:rPr>
                <w:rFonts w:ascii="Times New Roman" w:hAnsi="Times New Roman" w:cs="Times New Roman"/>
              </w:rPr>
              <w:t xml:space="preserve">  в каждом положении).</w:t>
            </w:r>
          </w:p>
          <w:p w:rsidR="0039337E" w:rsidRPr="007864FD" w:rsidRDefault="0039337E" w:rsidP="0039337E">
            <w:pPr>
              <w:jc w:val="both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6.Игра «Оса» (2-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7864FD">
                <w:rPr>
                  <w:rFonts w:ascii="Times New Roman" w:hAnsi="Times New Roman" w:cs="Times New Roman"/>
                </w:rPr>
                <w:t>3 м</w:t>
              </w:r>
            </w:smartTag>
            <w:r w:rsidRPr="007864FD">
              <w:rPr>
                <w:rFonts w:ascii="Times New Roman" w:hAnsi="Times New Roman" w:cs="Times New Roman"/>
              </w:rPr>
              <w:t>).</w:t>
            </w:r>
          </w:p>
          <w:p w:rsidR="002568BB" w:rsidRPr="007864FD" w:rsidRDefault="0039337E" w:rsidP="0039337E">
            <w:pPr>
              <w:jc w:val="both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7.Свободное плавание и игры.</w:t>
            </w:r>
          </w:p>
        </w:tc>
        <w:tc>
          <w:tcPr>
            <w:tcW w:w="1672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864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Қарлығаш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»*</w:t>
            </w:r>
          </w:p>
        </w:tc>
        <w:tc>
          <w:tcPr>
            <w:tcW w:w="1456" w:type="dxa"/>
          </w:tcPr>
          <w:p w:rsidR="002568BB" w:rsidRPr="007864FD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2568BB" w:rsidRPr="007864FD" w:rsidRDefault="002568BB" w:rsidP="00AD336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9.35-10.00</w:t>
            </w:r>
            <w:r w:rsidRPr="007864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</w:t>
            </w:r>
          </w:p>
          <w:p w:rsidR="002568BB" w:rsidRPr="007864FD" w:rsidRDefault="002568BB" w:rsidP="00AD3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7864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ұлпар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6A9F" w:rsidRPr="007864FD" w:rsidTr="007C7AA3">
        <w:tc>
          <w:tcPr>
            <w:tcW w:w="7612" w:type="dxa"/>
          </w:tcPr>
          <w:p w:rsidR="002568BB" w:rsidRPr="007864FD" w:rsidRDefault="002568BB" w:rsidP="00AD336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құрал-жабдықтарды жинау</w:t>
            </w:r>
          </w:p>
          <w:p w:rsidR="002568BB" w:rsidRPr="007864FD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Уборка спортивного инвентаря, проветривание, влажная уборка.</w:t>
            </w:r>
          </w:p>
        </w:tc>
        <w:tc>
          <w:tcPr>
            <w:tcW w:w="1672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После каждого занятия</w:t>
            </w:r>
          </w:p>
        </w:tc>
        <w:tc>
          <w:tcPr>
            <w:tcW w:w="1456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После каждого занятия</w:t>
            </w: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После каждого занятия</w:t>
            </w: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После каждого занятия </w:t>
            </w:r>
          </w:p>
        </w:tc>
        <w:tc>
          <w:tcPr>
            <w:tcW w:w="1734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После каждого занятия</w:t>
            </w:r>
          </w:p>
        </w:tc>
      </w:tr>
      <w:tr w:rsidR="00186A9F" w:rsidRPr="007864FD" w:rsidTr="007C7AA3">
        <w:tc>
          <w:tcPr>
            <w:tcW w:w="7612" w:type="dxa"/>
          </w:tcPr>
          <w:p w:rsidR="002568BB" w:rsidRPr="007864FD" w:rsidRDefault="002568BB" w:rsidP="00AD336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Өздігінен</w:t>
            </w:r>
            <w:proofErr w:type="spell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Самообразование</w:t>
            </w:r>
          </w:p>
        </w:tc>
        <w:tc>
          <w:tcPr>
            <w:tcW w:w="1672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456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11.25-12.25</w:t>
            </w: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11.40-12.40</w:t>
            </w: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11.10-12.10</w:t>
            </w:r>
          </w:p>
        </w:tc>
        <w:tc>
          <w:tcPr>
            <w:tcW w:w="1734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11.10-12.10</w:t>
            </w:r>
          </w:p>
        </w:tc>
      </w:tr>
      <w:tr w:rsidR="00186A9F" w:rsidRPr="007864FD" w:rsidTr="007C7AA3">
        <w:tc>
          <w:tcPr>
            <w:tcW w:w="7612" w:type="dxa"/>
          </w:tcPr>
          <w:p w:rsidR="002568BB" w:rsidRPr="007864FD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64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абота с родителями</w:t>
            </w:r>
          </w:p>
        </w:tc>
        <w:tc>
          <w:tcPr>
            <w:tcW w:w="1672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По забросу</w:t>
            </w:r>
          </w:p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12.20-12.50</w:t>
            </w:r>
          </w:p>
        </w:tc>
        <w:tc>
          <w:tcPr>
            <w:tcW w:w="1456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По забросу</w:t>
            </w:r>
          </w:p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12.25-12.55</w:t>
            </w: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По забросу</w:t>
            </w:r>
          </w:p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12.40-13.10</w:t>
            </w: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По забросу</w:t>
            </w:r>
          </w:p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12.10-12.40</w:t>
            </w:r>
          </w:p>
        </w:tc>
        <w:tc>
          <w:tcPr>
            <w:tcW w:w="1734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По забросу</w:t>
            </w:r>
          </w:p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12.10-12.40</w:t>
            </w:r>
          </w:p>
        </w:tc>
      </w:tr>
      <w:tr w:rsidR="00186A9F" w:rsidRPr="007864FD" w:rsidTr="007C7AA3">
        <w:tc>
          <w:tcPr>
            <w:tcW w:w="7612" w:type="dxa"/>
          </w:tcPr>
          <w:p w:rsidR="002568BB" w:rsidRPr="007864FD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Педагогтермен жұмыс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.Работа с педагогами</w:t>
            </w:r>
          </w:p>
          <w:p w:rsidR="009E1B7A" w:rsidRPr="007864FD" w:rsidRDefault="009E1B7A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12.50-13.50</w:t>
            </w:r>
          </w:p>
        </w:tc>
        <w:tc>
          <w:tcPr>
            <w:tcW w:w="1456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12.55-13.55</w:t>
            </w: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13.10-14.10</w:t>
            </w: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12.40-13.40</w:t>
            </w:r>
          </w:p>
        </w:tc>
        <w:tc>
          <w:tcPr>
            <w:tcW w:w="1734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12.40-13.40</w:t>
            </w:r>
          </w:p>
        </w:tc>
      </w:tr>
      <w:tr w:rsidR="00186A9F" w:rsidRPr="007864FD" w:rsidTr="007C7AA3">
        <w:tc>
          <w:tcPr>
            <w:tcW w:w="7612" w:type="dxa"/>
          </w:tcPr>
          <w:p w:rsidR="002568BB" w:rsidRPr="007864FD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Жеке </w:t>
            </w:r>
            <w:proofErr w:type="spell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. Индивидуальная работа</w:t>
            </w:r>
            <w:r w:rsidRPr="007864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672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10.25-10.40</w:t>
            </w:r>
          </w:p>
        </w:tc>
        <w:tc>
          <w:tcPr>
            <w:tcW w:w="1456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9.35-9.50</w:t>
            </w:r>
          </w:p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9.55-10.10</w:t>
            </w:r>
          </w:p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10.15-10.30</w:t>
            </w: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11.10-11.25</w:t>
            </w:r>
          </w:p>
        </w:tc>
        <w:tc>
          <w:tcPr>
            <w:tcW w:w="1734" w:type="dxa"/>
          </w:tcPr>
          <w:p w:rsidR="002568BB" w:rsidRPr="007864FD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  <w:p w:rsidR="002568BB" w:rsidRPr="007864FD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10.15-10.30</w:t>
            </w:r>
          </w:p>
        </w:tc>
      </w:tr>
      <w:tr w:rsidR="00186A9F" w:rsidRPr="007864FD" w:rsidTr="007C7AA3">
        <w:tc>
          <w:tcPr>
            <w:tcW w:w="7612" w:type="dxa"/>
          </w:tcPr>
          <w:p w:rsidR="002568BB" w:rsidRPr="007864FD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Құжаттармен</w:t>
            </w:r>
            <w:proofErr w:type="spell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документацией</w:t>
            </w:r>
          </w:p>
        </w:tc>
        <w:tc>
          <w:tcPr>
            <w:tcW w:w="1672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13.50-15.00</w:t>
            </w:r>
          </w:p>
        </w:tc>
        <w:tc>
          <w:tcPr>
            <w:tcW w:w="1456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13.55-15.00</w:t>
            </w: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14.10-15.00</w:t>
            </w: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13.40-15.00</w:t>
            </w:r>
          </w:p>
        </w:tc>
        <w:tc>
          <w:tcPr>
            <w:tcW w:w="1734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13.40-15.00</w:t>
            </w:r>
          </w:p>
        </w:tc>
      </w:tr>
      <w:tr w:rsidR="00186A9F" w:rsidRPr="007864FD" w:rsidTr="007C7AA3">
        <w:tc>
          <w:tcPr>
            <w:tcW w:w="7612" w:type="dxa"/>
          </w:tcPr>
          <w:p w:rsidR="002568BB" w:rsidRPr="007864FD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Кварцтау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Кварцевание</w:t>
            </w:r>
            <w:proofErr w:type="spellEnd"/>
          </w:p>
        </w:tc>
        <w:tc>
          <w:tcPr>
            <w:tcW w:w="1672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  <w:tc>
          <w:tcPr>
            <w:tcW w:w="1456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  <w:tc>
          <w:tcPr>
            <w:tcW w:w="1701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  <w:tc>
          <w:tcPr>
            <w:tcW w:w="1734" w:type="dxa"/>
          </w:tcPr>
          <w:p w:rsidR="002568BB" w:rsidRPr="007864FD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</w:tr>
    </w:tbl>
    <w:p w:rsidR="002568BB" w:rsidRPr="007864FD" w:rsidRDefault="002568BB" w:rsidP="002568BB">
      <w:pPr>
        <w:rPr>
          <w:sz w:val="24"/>
          <w:szCs w:val="24"/>
        </w:rPr>
      </w:pPr>
    </w:p>
    <w:p w:rsidR="004A2DE3" w:rsidRPr="007864FD" w:rsidRDefault="004A2DE3" w:rsidP="002568BB">
      <w:pPr>
        <w:rPr>
          <w:sz w:val="24"/>
          <w:szCs w:val="24"/>
        </w:rPr>
      </w:pPr>
    </w:p>
    <w:p w:rsidR="002568BB" w:rsidRPr="007864FD" w:rsidRDefault="002568BB" w:rsidP="002568BB"/>
    <w:p w:rsidR="00C85947" w:rsidRPr="007864FD" w:rsidRDefault="00C85947" w:rsidP="002568BB">
      <w:pPr>
        <w:jc w:val="right"/>
        <w:rPr>
          <w:rFonts w:ascii="Times New Roman" w:hAnsi="Times New Roman" w:cs="Times New Roman"/>
          <w:lang w:val="kk-KZ"/>
        </w:rPr>
      </w:pPr>
    </w:p>
    <w:p w:rsidR="00712947" w:rsidRPr="007864FD" w:rsidRDefault="002568BB" w:rsidP="00712947">
      <w:pPr>
        <w:jc w:val="right"/>
        <w:rPr>
          <w:rFonts w:ascii="Times New Roman" w:hAnsi="Times New Roman" w:cs="Times New Roman"/>
          <w:lang w:val="kk-KZ"/>
        </w:rPr>
      </w:pPr>
      <w:r w:rsidRPr="007864FD">
        <w:rPr>
          <w:rFonts w:ascii="Times New Roman" w:hAnsi="Times New Roman" w:cs="Times New Roman"/>
          <w:lang w:val="kk-KZ"/>
        </w:rPr>
        <w:t>Проверила:                        Стеблий Н.М</w:t>
      </w:r>
    </w:p>
    <w:p w:rsidR="007C7AA3" w:rsidRPr="007864FD" w:rsidRDefault="007C7AA3" w:rsidP="00712947">
      <w:pPr>
        <w:jc w:val="right"/>
        <w:rPr>
          <w:rFonts w:ascii="Times New Roman" w:hAnsi="Times New Roman" w:cs="Times New Roman"/>
          <w:lang w:val="kk-KZ"/>
        </w:rPr>
      </w:pPr>
    </w:p>
    <w:p w:rsidR="007C7AA3" w:rsidRPr="007864FD" w:rsidRDefault="007C7AA3" w:rsidP="00712947">
      <w:pPr>
        <w:jc w:val="right"/>
        <w:rPr>
          <w:rFonts w:ascii="Times New Roman" w:hAnsi="Times New Roman" w:cs="Times New Roman"/>
          <w:lang w:val="kk-KZ"/>
        </w:rPr>
      </w:pPr>
    </w:p>
    <w:p w:rsidR="007C7AA3" w:rsidRPr="007864FD" w:rsidRDefault="007C7AA3" w:rsidP="00712947">
      <w:pPr>
        <w:jc w:val="right"/>
        <w:rPr>
          <w:rFonts w:ascii="Times New Roman" w:hAnsi="Times New Roman" w:cs="Times New Roman"/>
          <w:lang w:val="kk-KZ"/>
        </w:rPr>
      </w:pPr>
    </w:p>
    <w:p w:rsidR="007C7AA3" w:rsidRPr="007864FD" w:rsidRDefault="007C7AA3" w:rsidP="00712947">
      <w:pPr>
        <w:jc w:val="right"/>
        <w:rPr>
          <w:rFonts w:ascii="Times New Roman" w:hAnsi="Times New Roman" w:cs="Times New Roman"/>
          <w:lang w:val="kk-KZ"/>
        </w:rPr>
      </w:pPr>
    </w:p>
    <w:p w:rsidR="007C7AA3" w:rsidRPr="007864FD" w:rsidRDefault="007C7AA3" w:rsidP="00712947">
      <w:pPr>
        <w:jc w:val="right"/>
        <w:rPr>
          <w:rFonts w:ascii="Times New Roman" w:hAnsi="Times New Roman" w:cs="Times New Roman"/>
          <w:lang w:val="kk-KZ"/>
        </w:rPr>
      </w:pPr>
    </w:p>
    <w:p w:rsidR="007C7AA3" w:rsidRPr="007864FD" w:rsidRDefault="007C7AA3" w:rsidP="007129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423" w:rsidRPr="007864FD" w:rsidRDefault="00EE4423" w:rsidP="0044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C18" w:rsidRPr="007864FD" w:rsidRDefault="00441C18" w:rsidP="00441C18">
      <w:pPr>
        <w:spacing w:after="0" w:line="240" w:lineRule="auto"/>
      </w:pPr>
    </w:p>
    <w:p w:rsidR="0039337E" w:rsidRPr="007864FD" w:rsidRDefault="0039337E" w:rsidP="0044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1CEE" w:rsidRPr="007864FD" w:rsidRDefault="00D91CEE" w:rsidP="004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423" w:rsidRPr="007864FD" w:rsidRDefault="00EE4423" w:rsidP="004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64FD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7864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64FD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7864FD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7864FD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7864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64FD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7864FD">
        <w:rPr>
          <w:rFonts w:ascii="Times New Roman" w:hAnsi="Times New Roman" w:cs="Times New Roman"/>
          <w:b/>
          <w:sz w:val="24"/>
          <w:szCs w:val="24"/>
        </w:rPr>
        <w:t>.</w:t>
      </w:r>
      <w:r w:rsidRPr="007864FD">
        <w:t xml:space="preserve">  </w:t>
      </w:r>
      <w:r w:rsidRPr="007864FD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7864FD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EE4423" w:rsidRPr="007864FD" w:rsidRDefault="00EE4423" w:rsidP="00EE442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7864FD">
        <w:rPr>
          <w:rFonts w:ascii="Times New Roman" w:hAnsi="Times New Roman" w:cs="Times New Roman"/>
          <w:b/>
          <w:i/>
        </w:rPr>
        <w:t>(1</w:t>
      </w:r>
      <w:r w:rsidR="00C57AB7" w:rsidRPr="007864FD">
        <w:rPr>
          <w:rFonts w:ascii="Times New Roman" w:hAnsi="Times New Roman" w:cs="Times New Roman"/>
          <w:b/>
          <w:i/>
        </w:rPr>
        <w:t>0</w:t>
      </w:r>
      <w:r w:rsidRPr="007864FD">
        <w:rPr>
          <w:rFonts w:ascii="Times New Roman" w:hAnsi="Times New Roman" w:cs="Times New Roman"/>
          <w:b/>
          <w:i/>
        </w:rPr>
        <w:t>-1</w:t>
      </w:r>
      <w:r w:rsidR="00C57AB7" w:rsidRPr="007864FD">
        <w:rPr>
          <w:rFonts w:ascii="Times New Roman" w:hAnsi="Times New Roman" w:cs="Times New Roman"/>
          <w:b/>
          <w:i/>
        </w:rPr>
        <w:t>4апрель</w:t>
      </w:r>
      <w:r w:rsidRPr="007864FD">
        <w:rPr>
          <w:rFonts w:ascii="Times New Roman" w:hAnsi="Times New Roman" w:cs="Times New Roman"/>
          <w:b/>
          <w:i/>
        </w:rPr>
        <w:t xml:space="preserve">  2022-2023 </w:t>
      </w:r>
      <w:proofErr w:type="spellStart"/>
      <w:r w:rsidRPr="007864FD">
        <w:rPr>
          <w:rFonts w:ascii="Times New Roman" w:hAnsi="Times New Roman" w:cs="Times New Roman"/>
          <w:b/>
          <w:i/>
        </w:rPr>
        <w:t>уч</w:t>
      </w:r>
      <w:proofErr w:type="gramStart"/>
      <w:r w:rsidRPr="007864FD">
        <w:rPr>
          <w:rFonts w:ascii="Times New Roman" w:hAnsi="Times New Roman" w:cs="Times New Roman"/>
          <w:b/>
          <w:i/>
        </w:rPr>
        <w:t>.г</w:t>
      </w:r>
      <w:proofErr w:type="gramEnd"/>
      <w:r w:rsidRPr="007864FD">
        <w:rPr>
          <w:rFonts w:ascii="Times New Roman" w:hAnsi="Times New Roman" w:cs="Times New Roman"/>
          <w:b/>
          <w:i/>
        </w:rPr>
        <w:t>ода</w:t>
      </w:r>
      <w:proofErr w:type="spellEnd"/>
      <w:r w:rsidRPr="007864FD">
        <w:rPr>
          <w:rFonts w:ascii="Times New Roman" w:hAnsi="Times New Roman" w:cs="Times New Roman"/>
          <w:b/>
          <w:i/>
        </w:rPr>
        <w:t>)</w:t>
      </w:r>
    </w:p>
    <w:tbl>
      <w:tblPr>
        <w:tblStyle w:val="a4"/>
        <w:tblpPr w:leftFromText="180" w:rightFromText="180" w:vertAnchor="page" w:horzAnchor="margin" w:tblpXSpec="center" w:tblpY="2911"/>
        <w:tblW w:w="15876" w:type="dxa"/>
        <w:tblLook w:val="04A0" w:firstRow="1" w:lastRow="0" w:firstColumn="1" w:lastColumn="0" w:noHBand="0" w:noVBand="1"/>
      </w:tblPr>
      <w:tblGrid>
        <w:gridCol w:w="7763"/>
        <w:gridCol w:w="1701"/>
        <w:gridCol w:w="1701"/>
        <w:gridCol w:w="1559"/>
        <w:gridCol w:w="1559"/>
        <w:gridCol w:w="1593"/>
      </w:tblGrid>
      <w:tr w:rsidR="00EE4423" w:rsidRPr="007864FD" w:rsidTr="00A73303">
        <w:tc>
          <w:tcPr>
            <w:tcW w:w="7763" w:type="dxa"/>
          </w:tcPr>
          <w:p w:rsidR="00EE4423" w:rsidRPr="007864FD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64FD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7864F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64FD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7864FD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7864F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E4423" w:rsidRPr="007864FD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701" w:type="dxa"/>
          </w:tcPr>
          <w:p w:rsidR="00EE4423" w:rsidRPr="007864FD" w:rsidRDefault="00EE4423" w:rsidP="00EE442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7864FD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EE4423" w:rsidRPr="007864FD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EE4423" w:rsidRPr="007864FD" w:rsidRDefault="00EE4423" w:rsidP="00EA21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(1</w:t>
            </w:r>
            <w:r w:rsidR="00EA21DD" w:rsidRPr="007864FD">
              <w:rPr>
                <w:rFonts w:ascii="Times New Roman" w:hAnsi="Times New Roman" w:cs="Times New Roman"/>
                <w:b/>
              </w:rPr>
              <w:t>0</w:t>
            </w:r>
            <w:r w:rsidRPr="007864FD">
              <w:rPr>
                <w:rFonts w:ascii="Times New Roman" w:hAnsi="Times New Roman" w:cs="Times New Roman"/>
                <w:b/>
              </w:rPr>
              <w:t>.0</w:t>
            </w:r>
            <w:r w:rsidR="00EA21DD" w:rsidRPr="007864FD">
              <w:rPr>
                <w:rFonts w:ascii="Times New Roman" w:hAnsi="Times New Roman" w:cs="Times New Roman"/>
                <w:b/>
              </w:rPr>
              <w:t>4</w:t>
            </w:r>
            <w:r w:rsidRPr="007864FD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701" w:type="dxa"/>
          </w:tcPr>
          <w:p w:rsidR="00EE4423" w:rsidRPr="007864FD" w:rsidRDefault="00EE4423" w:rsidP="00EE442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7864FD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EE4423" w:rsidRPr="007864FD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Вторник</w:t>
            </w:r>
          </w:p>
          <w:p w:rsidR="00EE4423" w:rsidRPr="007864FD" w:rsidRDefault="00EE4423" w:rsidP="00EA21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(1</w:t>
            </w:r>
            <w:r w:rsidR="00EA21DD" w:rsidRPr="007864FD">
              <w:rPr>
                <w:rFonts w:ascii="Times New Roman" w:hAnsi="Times New Roman" w:cs="Times New Roman"/>
                <w:b/>
              </w:rPr>
              <w:t>1</w:t>
            </w:r>
            <w:r w:rsidRPr="007864FD">
              <w:rPr>
                <w:rFonts w:ascii="Times New Roman" w:hAnsi="Times New Roman" w:cs="Times New Roman"/>
                <w:b/>
              </w:rPr>
              <w:t>.0</w:t>
            </w:r>
            <w:r w:rsidR="00EA21DD" w:rsidRPr="007864FD">
              <w:rPr>
                <w:rFonts w:ascii="Times New Roman" w:hAnsi="Times New Roman" w:cs="Times New Roman"/>
                <w:b/>
              </w:rPr>
              <w:t>4</w:t>
            </w:r>
            <w:r w:rsidRPr="007864FD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559" w:type="dxa"/>
          </w:tcPr>
          <w:p w:rsidR="00EE4423" w:rsidRPr="007864FD" w:rsidRDefault="00EE4423" w:rsidP="00EE442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7864FD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EE4423" w:rsidRPr="007864FD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Среда</w:t>
            </w:r>
          </w:p>
          <w:p w:rsidR="00EE4423" w:rsidRPr="007864FD" w:rsidRDefault="00EE4423" w:rsidP="00EA21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(1</w:t>
            </w:r>
            <w:r w:rsidR="00EA21DD" w:rsidRPr="007864FD">
              <w:rPr>
                <w:rFonts w:ascii="Times New Roman" w:hAnsi="Times New Roman" w:cs="Times New Roman"/>
                <w:b/>
              </w:rPr>
              <w:t>2</w:t>
            </w:r>
            <w:r w:rsidRPr="007864FD">
              <w:rPr>
                <w:rFonts w:ascii="Times New Roman" w:hAnsi="Times New Roman" w:cs="Times New Roman"/>
                <w:b/>
              </w:rPr>
              <w:t>.0</w:t>
            </w:r>
            <w:r w:rsidR="00EA21DD" w:rsidRPr="007864FD">
              <w:rPr>
                <w:rFonts w:ascii="Times New Roman" w:hAnsi="Times New Roman" w:cs="Times New Roman"/>
                <w:b/>
              </w:rPr>
              <w:t>4</w:t>
            </w:r>
            <w:r w:rsidRPr="007864FD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559" w:type="dxa"/>
          </w:tcPr>
          <w:p w:rsidR="00EE4423" w:rsidRPr="007864FD" w:rsidRDefault="00EE4423" w:rsidP="00EE442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7864FD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EE4423" w:rsidRPr="007864FD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Четверг</w:t>
            </w:r>
          </w:p>
          <w:p w:rsidR="00EE4423" w:rsidRPr="007864FD" w:rsidRDefault="00EE4423" w:rsidP="00EA21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(1</w:t>
            </w:r>
            <w:r w:rsidR="00EA21DD" w:rsidRPr="007864FD">
              <w:rPr>
                <w:rFonts w:ascii="Times New Roman" w:hAnsi="Times New Roman" w:cs="Times New Roman"/>
                <w:b/>
              </w:rPr>
              <w:t>3</w:t>
            </w:r>
            <w:r w:rsidRPr="007864FD">
              <w:rPr>
                <w:rFonts w:ascii="Times New Roman" w:hAnsi="Times New Roman" w:cs="Times New Roman"/>
                <w:b/>
              </w:rPr>
              <w:t>.0</w:t>
            </w:r>
            <w:r w:rsidR="00EA21DD" w:rsidRPr="007864FD">
              <w:rPr>
                <w:rFonts w:ascii="Times New Roman" w:hAnsi="Times New Roman" w:cs="Times New Roman"/>
                <w:b/>
              </w:rPr>
              <w:t>4</w:t>
            </w:r>
            <w:r w:rsidRPr="007864FD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593" w:type="dxa"/>
          </w:tcPr>
          <w:p w:rsidR="00EE4423" w:rsidRPr="007864FD" w:rsidRDefault="00EE4423" w:rsidP="00EE442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7864FD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EE4423" w:rsidRPr="007864FD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Пятница</w:t>
            </w:r>
          </w:p>
          <w:p w:rsidR="00EE4423" w:rsidRPr="007864FD" w:rsidRDefault="00EE4423" w:rsidP="00EA21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(1</w:t>
            </w:r>
            <w:r w:rsidR="00EA21DD" w:rsidRPr="007864FD">
              <w:rPr>
                <w:rFonts w:ascii="Times New Roman" w:hAnsi="Times New Roman" w:cs="Times New Roman"/>
                <w:b/>
              </w:rPr>
              <w:t>4</w:t>
            </w:r>
            <w:r w:rsidRPr="007864FD">
              <w:rPr>
                <w:rFonts w:ascii="Times New Roman" w:hAnsi="Times New Roman" w:cs="Times New Roman"/>
                <w:b/>
              </w:rPr>
              <w:t>.0</w:t>
            </w:r>
            <w:r w:rsidR="00EA21DD" w:rsidRPr="007864FD">
              <w:rPr>
                <w:rFonts w:ascii="Times New Roman" w:hAnsi="Times New Roman" w:cs="Times New Roman"/>
                <w:b/>
              </w:rPr>
              <w:t>4</w:t>
            </w:r>
            <w:r w:rsidRPr="007864FD">
              <w:rPr>
                <w:rFonts w:ascii="Times New Roman" w:hAnsi="Times New Roman" w:cs="Times New Roman"/>
                <w:b/>
              </w:rPr>
              <w:t>.2023)</w:t>
            </w:r>
          </w:p>
        </w:tc>
      </w:tr>
      <w:tr w:rsidR="00186A9F" w:rsidRPr="007864FD" w:rsidTr="00A73303">
        <w:tc>
          <w:tcPr>
            <w:tcW w:w="7763" w:type="dxa"/>
          </w:tcPr>
          <w:p w:rsidR="00A73303" w:rsidRPr="007864FD" w:rsidRDefault="00A73303" w:rsidP="00A73303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7864FD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7864FD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7864F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64FD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7864FD">
              <w:rPr>
                <w:rFonts w:ascii="Times New Roman" w:hAnsi="Times New Roman" w:cs="Times New Roman"/>
                <w:b/>
              </w:rPr>
              <w:t>.</w:t>
            </w:r>
          </w:p>
          <w:p w:rsidR="00A73303" w:rsidRPr="007864FD" w:rsidRDefault="00A73303" w:rsidP="00A73303">
            <w:pPr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593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186A9F" w:rsidRPr="007864FD" w:rsidTr="00A73303">
        <w:tc>
          <w:tcPr>
            <w:tcW w:w="15876" w:type="dxa"/>
            <w:gridSpan w:val="6"/>
          </w:tcPr>
          <w:p w:rsidR="00A73303" w:rsidRPr="007864FD" w:rsidRDefault="00A73303" w:rsidP="00A73303">
            <w:pP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 w:rsidRPr="007864F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Билингвальный компонент: Қайырлы таң! -</w:t>
            </w:r>
            <w:r w:rsidRPr="007864FD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Доброе утро; Сау болыңыз! – До свидания! ; Бірге ойнайық - Поиграем вместе;</w:t>
            </w:r>
            <w:r w:rsidRPr="007864F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Бір - один, екі - два, үш - три</w:t>
            </w:r>
            <w:r w:rsidR="00494BAA" w:rsidRPr="007864F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, төрт – четыре;  </w:t>
            </w:r>
          </w:p>
        </w:tc>
      </w:tr>
      <w:tr w:rsidR="00186A9F" w:rsidRPr="007864FD" w:rsidTr="00A73303">
        <w:tc>
          <w:tcPr>
            <w:tcW w:w="7763" w:type="dxa"/>
          </w:tcPr>
          <w:p w:rsidR="00A21E62" w:rsidRPr="007864FD" w:rsidRDefault="00A21E62" w:rsidP="00A21E62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7864F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A235F" w:rsidRPr="007864FD">
              <w:rPr>
                <w:rFonts w:ascii="Times New Roman" w:hAnsi="Times New Roman" w:cs="Times New Roman"/>
                <w:sz w:val="24"/>
                <w:szCs w:val="24"/>
              </w:rPr>
              <w:t>упражнения: ОРУ № 13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 общеразвивающими упражнениями, согласно комплексу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A21E62" w:rsidRPr="007864FD" w:rsidRDefault="00A21E62" w:rsidP="00A21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A21E62" w:rsidRPr="007864FD" w:rsidRDefault="00A21E62" w:rsidP="00A21E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общеразвивающих упражнений  </w:t>
            </w:r>
          </w:p>
          <w:p w:rsidR="00A21E62" w:rsidRPr="007864FD" w:rsidRDefault="00DA3D12" w:rsidP="00A21E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косичкой</w:t>
            </w:r>
            <w:r w:rsidR="00A21E62" w:rsidRPr="0078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DA3D12" w:rsidRPr="007864FD" w:rsidRDefault="00DA3D12" w:rsidP="00DA3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1.Ходьба и бег в колонне по одному. Ходьба и бег врассыпную.</w:t>
            </w:r>
          </w:p>
          <w:p w:rsidR="00DA3D12" w:rsidRPr="007864FD" w:rsidRDefault="00DA3D12" w:rsidP="00DA3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2.И. п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основная стойка, косичка внизу в двух руках. 1 -поднять косичку к груди; 2 - поднять косичку вверх; 3 - опустить косичку к груди;</w:t>
            </w:r>
          </w:p>
          <w:p w:rsidR="00DA3D12" w:rsidRPr="007864FD" w:rsidRDefault="00DA3D12" w:rsidP="00DA3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4 - вернуться в и. п. (5-6 раз). </w:t>
            </w:r>
          </w:p>
          <w:p w:rsidR="00DA3D12" w:rsidRPr="007864FD" w:rsidRDefault="00DA3D12" w:rsidP="00DA3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3.И. п. 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сновная стойка, косичка внизу в двух руках. 1 - присесть, вынести косичку вперед; 2 -вернуться в и. п. (4-5 раз).</w:t>
            </w:r>
          </w:p>
          <w:p w:rsidR="00DA3D12" w:rsidRPr="007864FD" w:rsidRDefault="00DA3D12" w:rsidP="00DA3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4.И. п. - основная стойка, косичка внизу в обеих руках. 1 - поднять косичку вверх; 2 - наклониться вправо (влево); 3 - выпрямиться (рис. 9); 4 -вернуться 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и. п. (по 3 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раза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в каждую сторону).</w:t>
            </w:r>
          </w:p>
          <w:p w:rsidR="00DA3D12" w:rsidRPr="007864FD" w:rsidRDefault="00DA3D12" w:rsidP="00DA3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5.И. п. - сидя ноги врозь, косичка у груди. 1-2 - наклон вперед, коснуться носков ног; 3-4 - вернуться в и. п. (5-6 раз).</w:t>
            </w:r>
          </w:p>
          <w:p w:rsidR="00DA3D12" w:rsidRPr="007864FD" w:rsidRDefault="00DA3D12" w:rsidP="00DA3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6.И. п. - основная стойка боком к косичке, руки на поясе, косичка на полу. Прыжки через косичку справа и слева, продвигаясь вперед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Поворот кругом, прыжки вдоль косички на двух ногах в обратном направлении.</w:t>
            </w:r>
          </w:p>
          <w:p w:rsidR="00AD5AED" w:rsidRPr="007864FD" w:rsidRDefault="00AD5AED" w:rsidP="00AD5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7864F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AD5AED" w:rsidRPr="007864FD" w:rsidRDefault="00AD5AED" w:rsidP="00AD5AED">
            <w:pPr>
              <w:pStyle w:val="a3"/>
              <w:spacing w:before="0" w:beforeAutospacing="0" w:after="0" w:afterAutospacing="0" w:line="315" w:lineRule="atLeast"/>
            </w:pPr>
            <w:r w:rsidRPr="007864FD">
              <w:t>Ходит по наклонной доске боком, приставным шагом, руки на поясе</w:t>
            </w:r>
            <w:proofErr w:type="gramStart"/>
            <w:r w:rsidRPr="007864FD">
              <w:t xml:space="preserve"> .</w:t>
            </w:r>
            <w:proofErr w:type="gramEnd"/>
            <w:r w:rsidRPr="007864FD">
              <w:t xml:space="preserve"> </w:t>
            </w:r>
          </w:p>
          <w:p w:rsidR="00AD5AED" w:rsidRPr="007864FD" w:rsidRDefault="00AD5AED" w:rsidP="00AD5AED">
            <w:pPr>
              <w:pStyle w:val="a3"/>
              <w:spacing w:before="0" w:beforeAutospacing="0" w:after="0" w:afterAutospacing="0" w:line="315" w:lineRule="atLeast"/>
            </w:pPr>
            <w:r w:rsidRPr="007864FD">
              <w:t>Перепрыгивает через шнур, положенный вдоль зала, справа и слева от него, продвигаясь вперед на расстояние</w:t>
            </w:r>
            <w:proofErr w:type="gramStart"/>
            <w:r w:rsidRPr="007864FD">
              <w:t xml:space="preserve"> .</w:t>
            </w:r>
            <w:proofErr w:type="gramEnd"/>
          </w:p>
          <w:p w:rsidR="00AD5AED" w:rsidRPr="007864FD" w:rsidRDefault="00AD5AED" w:rsidP="00AD5AED">
            <w:pPr>
              <w:pStyle w:val="a3"/>
              <w:spacing w:before="0" w:beforeAutospacing="0" w:after="0" w:afterAutospacing="0" w:line="315" w:lineRule="atLeast"/>
            </w:pPr>
            <w:r w:rsidRPr="007864FD">
              <w:lastRenderedPageBreak/>
              <w:t>Перебрасывает мяча</w:t>
            </w:r>
            <w:proofErr w:type="gramStart"/>
            <w:r w:rsidRPr="007864FD">
              <w:t xml:space="preserve"> ,</w:t>
            </w:r>
            <w:proofErr w:type="gramEnd"/>
            <w:r w:rsidRPr="007864FD">
              <w:t xml:space="preserve"> стоя на коленях, двумя руками из-за головы .</w:t>
            </w:r>
          </w:p>
          <w:p w:rsidR="00D91CEE" w:rsidRPr="007864FD" w:rsidRDefault="00D91CEE" w:rsidP="00D91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 «Веселая сороконожка» 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Строятся в «сороконожку». Воспитатель встает в начало — это будет голова «сороконожки». А затем со словами и движениями отправляйтесь в путь: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Вот идет сороконожка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Да по маленькой дорожке,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Ручками хлопает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(остановитесь, дважды хлопните в ладоши),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Ножками топает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(дважды топните ножками),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Хвостиком виляет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(повиляйте хвостиком),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Песню распевает: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Ля-ля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, тру-ля-ля,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Каждый знает меня.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Раз случилась с ней беда,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Ушли ножки кто куда.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Раз, два, три, четыре, пять,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Я иду их догонять!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После этих слов дети разбегаются, а голова их догоняет.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Игра  «Мы делили апельсин»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Дети стают в круг. Стоят, не  расцепляя рук, сошлись в серединке круга. Затем, отходя назад, все говорят слова: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Мы делили апельсин,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Много нас, а он один.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Далее все движутся по кругу, останавливаясь в конце каждой строки, чтобы изобразить соответствующее животное: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Эта долька 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ля ежа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присядьте и скажите: «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Пых-пых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Эта долька 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ля чижа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помашите руками: «</w:t>
            </w:r>
            <w:proofErr w:type="spell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Чив-чив</w:t>
            </w:r>
            <w:proofErr w:type="spell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 долька 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ля утят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наклонитесь, вытяните шею: «Кря-кря!»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Эта долька - для котят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изобразите, как кошка умывает лапкой ушко: 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Мур-мур</w:t>
            </w:r>
            <w:proofErr w:type="spell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Эта долька 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ля щенка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изобразить, как щенок ходит: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Тяф-тяф</w:t>
            </w:r>
            <w:proofErr w:type="spell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А для волка - кожура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приставьте ладошку к носу и подразните волка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Он сердит на нас - беда!</w:t>
            </w:r>
          </w:p>
          <w:p w:rsidR="00124064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Разбегайтесь кто куда!</w:t>
            </w:r>
          </w:p>
          <w:p w:rsidR="00A73303" w:rsidRPr="007864FD" w:rsidRDefault="00124064" w:rsidP="0012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Дети разбегаются, а </w:t>
            </w:r>
            <w:proofErr w:type="spell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ловит их.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rPr>
                <w:rFonts w:ascii="Times New Roman" w:hAnsi="Times New Roman" w:cs="Times New Roman"/>
                <w:lang w:val="kk-KZ"/>
              </w:rPr>
            </w:pPr>
            <w:r w:rsidRPr="007864FD">
              <w:rPr>
                <w:rFonts w:ascii="Times New Roman" w:hAnsi="Times New Roman" w:cs="Times New Roman"/>
              </w:rPr>
              <w:lastRenderedPageBreak/>
              <w:t>9.35-9.55</w:t>
            </w:r>
          </w:p>
          <w:p w:rsidR="00A73303" w:rsidRPr="007864FD" w:rsidRDefault="00A73303" w:rsidP="00A73303">
            <w:pPr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«Т</w:t>
            </w:r>
            <w:r w:rsidRPr="007864FD">
              <w:rPr>
                <w:rFonts w:ascii="Times New Roman" w:hAnsi="Times New Roman" w:cs="Times New Roman"/>
                <w:lang w:val="kk-KZ"/>
              </w:rPr>
              <w:t>ұлпар</w:t>
            </w:r>
            <w:r w:rsidRPr="007864F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10.05-10.30</w:t>
            </w:r>
          </w:p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</w:rPr>
              <w:t>«</w:t>
            </w:r>
            <w:r w:rsidRPr="007864FD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7864F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3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6A9F" w:rsidRPr="007864FD" w:rsidTr="00A73303">
        <w:tc>
          <w:tcPr>
            <w:tcW w:w="7763" w:type="dxa"/>
          </w:tcPr>
          <w:p w:rsidR="00540A63" w:rsidRPr="007864FD" w:rsidRDefault="00540A63" w:rsidP="00540A63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7864F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упражнения: ОРУ № 13 Выполняет  общеразвивающими упражнениями, согласно комплексу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40A63" w:rsidRPr="007864FD" w:rsidRDefault="00540A63" w:rsidP="00540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540A63" w:rsidRPr="007864FD" w:rsidRDefault="00540A63" w:rsidP="00540A6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общеразвивающих упражнений  </w:t>
            </w:r>
          </w:p>
          <w:p w:rsidR="00540A63" w:rsidRPr="007864FD" w:rsidRDefault="00540A63" w:rsidP="00540A6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косичкой)</w:t>
            </w:r>
          </w:p>
          <w:p w:rsidR="00540A63" w:rsidRPr="007864FD" w:rsidRDefault="00540A63" w:rsidP="00540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1.Ходьба и бег в колонне по одному. Ходьба и бег врассыпную.</w:t>
            </w:r>
          </w:p>
          <w:p w:rsidR="00540A63" w:rsidRPr="007864FD" w:rsidRDefault="00540A63" w:rsidP="00540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2.И. п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основная стойка, косичка внизу в двух руках. 1 -поднять косичку к груди; 2 - поднять косичку вверх; 3 - опустить косичку к груди;</w:t>
            </w:r>
          </w:p>
          <w:p w:rsidR="00540A63" w:rsidRPr="007864FD" w:rsidRDefault="00540A63" w:rsidP="00540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4 - вернуться в и. п. (5-6 раз). </w:t>
            </w:r>
          </w:p>
          <w:p w:rsidR="00540A63" w:rsidRPr="007864FD" w:rsidRDefault="00540A63" w:rsidP="00540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3.И. п. 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сновная стойка, косичка внизу в двух руках. 1 - присесть, вынести косичку вперед; 2 -вернуться в и. п. (4-5 раз).</w:t>
            </w:r>
          </w:p>
          <w:p w:rsidR="00540A63" w:rsidRPr="007864FD" w:rsidRDefault="00540A63" w:rsidP="00540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4.И. п. - основная стойка, косичка внизу в обеих руках. 1 - поднять косичку вверх; 2 - наклониться вправо (влево); 3 - выпрямиться (рис. 9); 4 -вернуться 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и. п. (по 3 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раза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в каждую сторону).</w:t>
            </w:r>
          </w:p>
          <w:p w:rsidR="00540A63" w:rsidRPr="007864FD" w:rsidRDefault="00540A63" w:rsidP="00540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5.И. п. - сидя ноги врозь, косичка у груди. 1-2 - наклон вперед, коснуться носков ног; 3-4 - вернуться в и. п. (5-6 раз).</w:t>
            </w:r>
          </w:p>
          <w:p w:rsidR="00540A63" w:rsidRPr="007864FD" w:rsidRDefault="00540A63" w:rsidP="00540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6.И. п. - основная стойка боком к косичке, руки на поясе, косичка на полу. Прыжки через косичку справа и слева, продвигаясь вперед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Поворот кругом, прыжки вдоль косички на двух ногах в обратном направлении.</w:t>
            </w:r>
          </w:p>
          <w:p w:rsidR="00540A63" w:rsidRPr="007864FD" w:rsidRDefault="00540A63" w:rsidP="00056230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03" w:rsidRPr="007864FD" w:rsidRDefault="00A73303" w:rsidP="00056230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7864F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73449C" w:rsidRPr="007864FD" w:rsidRDefault="0073449C" w:rsidP="00734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Ходить</w:t>
            </w:r>
            <w:r w:rsidRPr="007864FD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7864F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 чередованием</w:t>
            </w:r>
            <w:proofErr w:type="gramStart"/>
            <w:r w:rsidRPr="007864F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,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64FD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  </w:t>
            </w:r>
            <w:r w:rsidRPr="007864F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медленным и быстрым темпом ; 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бегать </w:t>
            </w:r>
            <w:r w:rsidRPr="007864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на носках в колонне по одному;</w:t>
            </w:r>
            <w:r w:rsidRPr="007864FD">
              <w:rPr>
                <w:rFonts w:ascii="Times New Roman" w:hAnsi="Times New Roman" w:cs="Times New Roman"/>
              </w:rPr>
              <w:t xml:space="preserve"> </w:t>
            </w:r>
            <w:r w:rsidRPr="007864FD">
              <w:t xml:space="preserve"> </w:t>
            </w:r>
            <w:r w:rsidRPr="007864FD">
              <w:rPr>
                <w:rFonts w:ascii="Times New Roman" w:hAnsi="Times New Roman" w:cs="Times New Roman"/>
              </w:rPr>
              <w:t>перелезать</w:t>
            </w:r>
            <w:r w:rsidRPr="007864FD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864FD">
              <w:rPr>
                <w:rFonts w:ascii="Times New Roman" w:hAnsi="Times New Roman" w:cs="Times New Roman"/>
              </w:rPr>
              <w:t>через</w:t>
            </w:r>
            <w:r w:rsidRPr="007864FD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7864FD">
              <w:rPr>
                <w:rFonts w:ascii="Times New Roman" w:hAnsi="Times New Roman" w:cs="Times New Roman"/>
              </w:rPr>
              <w:t>бревно,</w:t>
            </w:r>
            <w:r w:rsidRPr="007864FD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864FD">
              <w:rPr>
                <w:rFonts w:ascii="Times New Roman" w:hAnsi="Times New Roman" w:cs="Times New Roman"/>
              </w:rPr>
              <w:t>прыгать</w:t>
            </w:r>
            <w:r w:rsidRPr="007864FD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864FD">
              <w:rPr>
                <w:rFonts w:ascii="Times New Roman" w:hAnsi="Times New Roman" w:cs="Times New Roman"/>
              </w:rPr>
              <w:t>с</w:t>
            </w:r>
            <w:r w:rsidRPr="007864FD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864FD">
              <w:rPr>
                <w:rFonts w:ascii="Times New Roman" w:hAnsi="Times New Roman" w:cs="Times New Roman"/>
              </w:rPr>
              <w:t>короткой</w:t>
            </w:r>
            <w:r w:rsidRPr="007864FD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864FD">
              <w:rPr>
                <w:rFonts w:ascii="Times New Roman" w:hAnsi="Times New Roman" w:cs="Times New Roman"/>
              </w:rPr>
              <w:t>скакалкой.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Игра  «Веселая сороконожка» 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Строятся в «сороконожку». Воспитатель встает в начало — это будет голова «сороконожки». А затем со словами и движениями отправляйтесь в путь: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Вот идет сороконожка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Да по маленькой дорожке,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Ручками хлопает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(остановитесь, дважды хлопните в ладоши),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Ножками топает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(дважды топните ножками),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Хвостиком виляет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(повиляйте хвостиком),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Песню распевает: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Ля-ля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, тру-ля-ля,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Каждый знает меня.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Раз случилась с ней беда,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Ушли ножки кто куда.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Раз, два, три, четыре, пять,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Я иду их догонять!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После этих слов дети разбегаются, а голова их догоняет.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Игра  «Мы делили апельсин»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Дети стают в круг. Стоят, не  расцепляя рук, сошлись в серединке круга. Затем, отходя назад, все говорят слова: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Мы делили апельсин,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Много нас, а он один.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Далее все движутся по кругу, останавливаясь в конце каждой строки, чтобы изобразить соответствующее животное: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 долька 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ля ежа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присядьте и скажите: «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Пых-пых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Эта долька 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ля чижа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помашите руками: «</w:t>
            </w:r>
            <w:proofErr w:type="spell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Чив-чив</w:t>
            </w:r>
            <w:proofErr w:type="spell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Эта долька 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ля утят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наклонитесь, вытяните шею: «Кря-кря!»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Эта долька - для котят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изобразите, как кошка умывает лапкой ушко: 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Мур-мур</w:t>
            </w:r>
            <w:proofErr w:type="spell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Эта долька 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ля щенка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изобразить, как щенок ходит: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Тяф-тяф</w:t>
            </w:r>
            <w:proofErr w:type="spell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А для волка - кожура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приставьте ладошку к носу и подразните волка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Он сердит на нас - беда!</w:t>
            </w:r>
          </w:p>
          <w:p w:rsidR="00A27D21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Разбегайтесь кто куда!</w:t>
            </w:r>
          </w:p>
          <w:p w:rsidR="00A73303" w:rsidRPr="007864FD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Дети разбегаются, а </w:t>
            </w:r>
            <w:proofErr w:type="spell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ловит их.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864FD">
              <w:rPr>
                <w:rFonts w:ascii="Times New Roman" w:hAnsi="Times New Roman" w:cs="Times New Roman"/>
              </w:rPr>
              <w:t>9.35-10.00</w:t>
            </w:r>
          </w:p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</w:rPr>
              <w:t>«Т</w:t>
            </w:r>
            <w:r w:rsidRPr="007864FD">
              <w:rPr>
                <w:rFonts w:ascii="Times New Roman" w:hAnsi="Times New Roman" w:cs="Times New Roman"/>
                <w:lang w:val="kk-KZ"/>
              </w:rPr>
              <w:t>ұлпар</w:t>
            </w:r>
            <w:r w:rsidRPr="007864F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3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10.05-10.30</w:t>
            </w:r>
          </w:p>
          <w:p w:rsidR="00A73303" w:rsidRPr="007864FD" w:rsidRDefault="00A73303" w:rsidP="00A73303">
            <w:pPr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</w:rPr>
              <w:t>«</w:t>
            </w:r>
            <w:r w:rsidRPr="007864FD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7864FD">
              <w:rPr>
                <w:rFonts w:ascii="Times New Roman" w:hAnsi="Times New Roman" w:cs="Times New Roman"/>
              </w:rPr>
              <w:t>»</w:t>
            </w:r>
          </w:p>
        </w:tc>
      </w:tr>
      <w:tr w:rsidR="00186A9F" w:rsidRPr="007864FD" w:rsidTr="00A73303">
        <w:tc>
          <w:tcPr>
            <w:tcW w:w="7763" w:type="dxa"/>
          </w:tcPr>
          <w:p w:rsidR="00540A63" w:rsidRPr="007864FD" w:rsidRDefault="00540A63" w:rsidP="00540A63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7864F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упражнения: ОРУ № 13 Выполняет  общеразвивающими упражнениями, согласно комплексу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40A63" w:rsidRPr="007864FD" w:rsidRDefault="00540A63" w:rsidP="00540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540A63" w:rsidRPr="007864FD" w:rsidRDefault="00540A63" w:rsidP="00540A6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общеразвивающих упражнений  </w:t>
            </w:r>
          </w:p>
          <w:p w:rsidR="00540A63" w:rsidRPr="007864FD" w:rsidRDefault="00540A63" w:rsidP="00540A6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косичкой)</w:t>
            </w:r>
          </w:p>
          <w:p w:rsidR="00540A63" w:rsidRPr="007864FD" w:rsidRDefault="00540A63" w:rsidP="00540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1.Ходьба и бег в колонне по одному. Ходьба и бег врассыпную.</w:t>
            </w:r>
          </w:p>
          <w:p w:rsidR="00540A63" w:rsidRPr="007864FD" w:rsidRDefault="00540A63" w:rsidP="00540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2.И. п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основная стойка, косичка внизу в двух руках. 1 -поднять косичку к груди; 2 - поднять косичку вверх; 3 - опустить косичку к груди;</w:t>
            </w:r>
          </w:p>
          <w:p w:rsidR="00540A63" w:rsidRPr="007864FD" w:rsidRDefault="00540A63" w:rsidP="00540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4 - вернуться в и. п. (5-6 раз). </w:t>
            </w:r>
          </w:p>
          <w:p w:rsidR="00540A63" w:rsidRPr="007864FD" w:rsidRDefault="00540A63" w:rsidP="00540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3.И. п. 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сновная стойка, косичка внизу в двух руках. 1 - присесть, вынести косичку вперед; 2 -вернуться в и. п. (4-5 раз).</w:t>
            </w:r>
          </w:p>
          <w:p w:rsidR="00540A63" w:rsidRPr="007864FD" w:rsidRDefault="00540A63" w:rsidP="00540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4.И. п. - основная стойка, косичка внизу в обеих руках. 1 - поднять косичку вверх; 2 - наклониться вправо (влево); 3 - выпрямиться (рис. 9); 4 -вернуться 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и. п. (по 3 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раза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в каждую сторону).</w:t>
            </w:r>
          </w:p>
          <w:p w:rsidR="00540A63" w:rsidRPr="007864FD" w:rsidRDefault="00540A63" w:rsidP="00540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5.И. п. - сидя ноги врозь, косичка у груди. 1-2 - наклон вперед, коснуться носков ног; 3-4 - вернуться в и. п. (5-6 раз).</w:t>
            </w:r>
          </w:p>
          <w:p w:rsidR="00540A63" w:rsidRPr="007864FD" w:rsidRDefault="00540A63" w:rsidP="00540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6.И. п. - основная стойка боком к косичке, руки на поясе, косичка на полу. Прыжки через косичку справа и слева, продвигаясь вперед</w:t>
            </w:r>
            <w:proofErr w:type="gramStart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 Поворот кругом, прыжки вдоль косички на двух ногах в обратном направлении.</w:t>
            </w:r>
          </w:p>
          <w:p w:rsidR="00231D11" w:rsidRPr="007864FD" w:rsidRDefault="00231D11" w:rsidP="00231D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>Игровые упражнения.</w:t>
            </w:r>
          </w:p>
          <w:p w:rsidR="004F66B6" w:rsidRPr="007864FD" w:rsidRDefault="004F66B6" w:rsidP="004F66B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«Гусеница».</w:t>
            </w:r>
          </w:p>
          <w:p w:rsidR="004F66B6" w:rsidRPr="007864FD" w:rsidRDefault="004F66B6" w:rsidP="004F66B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Встань</w:t>
            </w: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 па четвереньки. Подтяните колени к рукам, не отрывая ног от пола. А потом переставьте обе руки одновременно вперед, как можно дальше. Так и передви</w:t>
            </w: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гается гусеница в поисках еды. А теперь вы все — гусеницы. </w:t>
            </w:r>
            <w:proofErr w:type="spellStart"/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Поползли</w:t>
            </w:r>
            <w:proofErr w:type="gramStart"/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  <w:r w:rsidRPr="007864F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</w:t>
            </w:r>
            <w:proofErr w:type="gramEnd"/>
            <w:r w:rsidRPr="007864F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ля</w:t>
            </w:r>
            <w:proofErr w:type="spellEnd"/>
            <w:r w:rsidRPr="007864F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мышц рук, ног; гибкости.</w:t>
            </w:r>
          </w:p>
          <w:p w:rsidR="004F66B6" w:rsidRPr="007864FD" w:rsidRDefault="004F66B6" w:rsidP="004F66B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«Птица».</w:t>
            </w:r>
          </w:p>
          <w:p w:rsidR="0081280C" w:rsidRPr="007864FD" w:rsidRDefault="004F66B6" w:rsidP="004F66B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 на животе, поднимите руки вверх — в сто</w:t>
            </w: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роны, прогнитесь. Машите руками, как птица крыльями. Мы полетели! Давай</w:t>
            </w: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 отдохнем. Лягте на живот, опустите руки. Отдохнем и снова продолжим полет. Повторить 2-3 раза</w:t>
            </w:r>
            <w:proofErr w:type="gramStart"/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864F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Для мышц плечевого пояса, живота, спины, ног, для гибкости</w:t>
            </w:r>
          </w:p>
          <w:p w:rsidR="0081280C" w:rsidRPr="007864FD" w:rsidRDefault="0081280C" w:rsidP="008128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«Паровозик».</w:t>
            </w:r>
          </w:p>
          <w:p w:rsidR="0081280C" w:rsidRPr="007864FD" w:rsidRDefault="0081280C" w:rsidP="008128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Сидя, ноги слегка согнуть, в коленях, а руки в локтях, прижимая их к туло</w:t>
            </w: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вищу. Поехали! Двигаемся по полу впе</w:t>
            </w: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ред, помогая только ногами. Руками де</w:t>
            </w: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лаем круговые движения, имитируя движение колес. Остановились, и по</w:t>
            </w: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ехали также назад.</w:t>
            </w:r>
          </w:p>
          <w:p w:rsidR="004F66B6" w:rsidRPr="007864FD" w:rsidRDefault="0081280C" w:rsidP="00EF2FE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Для мышц спины, ног, ягодиц.</w:t>
            </w:r>
          </w:p>
          <w:p w:rsidR="004F66B6" w:rsidRPr="007864FD" w:rsidRDefault="004F66B6" w:rsidP="004F66B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Игра «Водяной»</w:t>
            </w:r>
          </w:p>
          <w:p w:rsidR="004F66B6" w:rsidRPr="007864FD" w:rsidRDefault="004F66B6" w:rsidP="004F66B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Водящий сидит в кругу с закрытыми глазами. </w:t>
            </w:r>
            <w:proofErr w:type="gramStart"/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Играющие</w:t>
            </w:r>
            <w:proofErr w:type="gramEnd"/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двигаются по кругу со словами:</w:t>
            </w: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Дедушка Водяной,</w:t>
            </w: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Что сидишь под водой?</w:t>
            </w: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Выгляни на чуточку,</w:t>
            </w:r>
            <w:r w:rsidRPr="0078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одну минуточку.</w:t>
            </w:r>
          </w:p>
          <w:p w:rsidR="004F66B6" w:rsidRPr="007864FD" w:rsidRDefault="004F66B6" w:rsidP="004F6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Круг останавливается. Водяной встает и с закрытыми глазами подходит к одному из играющих. Его задача – определить кто перед ним. Водяной может трогать стоящего перед ним игрока, но глаза открывать нельзя. Если Водяной отгадывает имя игрока, то они 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t xml:space="preserve">меняются ролями и игра </w:t>
            </w:r>
            <w:r w:rsidRPr="007864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продолжается.</w:t>
            </w:r>
          </w:p>
          <w:p w:rsidR="004F66B6" w:rsidRPr="007864FD" w:rsidRDefault="004F66B6" w:rsidP="004F66B6">
            <w:pPr>
              <w:pStyle w:val="a3"/>
              <w:shd w:val="clear" w:color="auto" w:fill="F9FAFA"/>
              <w:spacing w:before="0" w:beforeAutospacing="0" w:after="0" w:afterAutospacing="0"/>
              <w:rPr>
                <w:bCs/>
              </w:rPr>
            </w:pPr>
            <w:r w:rsidRPr="007864FD">
              <w:t xml:space="preserve">Игра </w:t>
            </w:r>
            <w:r w:rsidRPr="007864FD">
              <w:rPr>
                <w:b/>
                <w:bCs/>
              </w:rPr>
              <w:t>«</w:t>
            </w:r>
            <w:proofErr w:type="gramStart"/>
            <w:r w:rsidRPr="007864FD">
              <w:rPr>
                <w:bCs/>
              </w:rPr>
              <w:t>Один-двоя</w:t>
            </w:r>
            <w:proofErr w:type="gramEnd"/>
            <w:r w:rsidRPr="007864FD">
              <w:rPr>
                <w:bCs/>
              </w:rPr>
              <w:t>»</w:t>
            </w:r>
          </w:p>
          <w:p w:rsidR="00A73303" w:rsidRPr="007864FD" w:rsidRDefault="004F66B6" w:rsidP="004F66B6">
            <w:pPr>
              <w:pStyle w:val="a3"/>
              <w:shd w:val="clear" w:color="auto" w:fill="F9FAFA"/>
              <w:spacing w:before="0" w:beforeAutospacing="0" w:after="0" w:afterAutospacing="0"/>
            </w:pPr>
            <w:r w:rsidRPr="007864FD">
              <w:t>Дети бегут в колонне по одному. По сигналу «двое» перестраиваются парами и продолжают бег, по сигналу «один» бегут друг за другом, не останавливаясь.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lastRenderedPageBreak/>
              <w:t>10.00-10.20</w:t>
            </w:r>
          </w:p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</w:rPr>
              <w:t>«</w:t>
            </w:r>
            <w:r w:rsidRPr="007864FD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7864FD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3" w:type="dxa"/>
          </w:tcPr>
          <w:p w:rsidR="00A73303" w:rsidRPr="007864FD" w:rsidRDefault="00A73303" w:rsidP="00A73303">
            <w:pPr>
              <w:rPr>
                <w:rFonts w:ascii="Times New Roman" w:hAnsi="Times New Roman" w:cs="Times New Roman"/>
                <w:lang w:val="kk-KZ"/>
              </w:rPr>
            </w:pPr>
            <w:r w:rsidRPr="007864FD">
              <w:rPr>
                <w:rFonts w:ascii="Times New Roman" w:hAnsi="Times New Roman" w:cs="Times New Roman"/>
              </w:rPr>
              <w:t>9.35-10.00</w:t>
            </w:r>
            <w:r w:rsidRPr="007864FD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A73303" w:rsidRPr="007864FD" w:rsidRDefault="00A73303" w:rsidP="00A73303">
            <w:pPr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</w:rPr>
              <w:t>«Т</w:t>
            </w:r>
            <w:r w:rsidRPr="007864FD">
              <w:rPr>
                <w:rFonts w:ascii="Times New Roman" w:hAnsi="Times New Roman" w:cs="Times New Roman"/>
                <w:lang w:val="kk-KZ"/>
              </w:rPr>
              <w:t>ұлпар</w:t>
            </w:r>
            <w:r w:rsidRPr="007864FD">
              <w:rPr>
                <w:rFonts w:ascii="Times New Roman" w:hAnsi="Times New Roman" w:cs="Times New Roman"/>
              </w:rPr>
              <w:t>»</w:t>
            </w:r>
          </w:p>
        </w:tc>
      </w:tr>
      <w:tr w:rsidR="00186A9F" w:rsidRPr="007864FD" w:rsidTr="00A73303">
        <w:tc>
          <w:tcPr>
            <w:tcW w:w="7763" w:type="dxa"/>
          </w:tcPr>
          <w:p w:rsidR="00A73303" w:rsidRPr="007864FD" w:rsidRDefault="00A73303" w:rsidP="00A73303">
            <w:pPr>
              <w:rPr>
                <w:rFonts w:ascii="Times New Roman" w:hAnsi="Times New Roman" w:cs="Times New Roman"/>
                <w:lang w:val="kk-KZ"/>
              </w:rPr>
            </w:pPr>
            <w:r w:rsidRPr="007864FD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A73303" w:rsidRPr="007864FD" w:rsidRDefault="00A73303" w:rsidP="00A73303">
            <w:pPr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593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186A9F" w:rsidRPr="007864FD" w:rsidTr="00A73303">
        <w:tc>
          <w:tcPr>
            <w:tcW w:w="7763" w:type="dxa"/>
          </w:tcPr>
          <w:p w:rsidR="00A73303" w:rsidRPr="007864FD" w:rsidRDefault="00A73303" w:rsidP="00A73303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7864FD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7864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64FD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7864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64FD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7864FD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864FD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593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11.10-12.10</w:t>
            </w:r>
          </w:p>
        </w:tc>
      </w:tr>
      <w:tr w:rsidR="00186A9F" w:rsidRPr="007864FD" w:rsidTr="00A73303">
        <w:tc>
          <w:tcPr>
            <w:tcW w:w="7763" w:type="dxa"/>
          </w:tcPr>
          <w:p w:rsidR="00A73303" w:rsidRPr="007864FD" w:rsidRDefault="00A73303" w:rsidP="00A73303">
            <w:pPr>
              <w:rPr>
                <w:rFonts w:ascii="Times New Roman" w:hAnsi="Times New Roman" w:cs="Times New Roman"/>
              </w:rPr>
            </w:pPr>
            <w:proofErr w:type="spellStart"/>
            <w:r w:rsidRPr="007864FD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7864FD">
              <w:rPr>
                <w:rFonts w:ascii="Times New Roman" w:hAnsi="Times New Roman" w:cs="Times New Roman"/>
              </w:rPr>
              <w:t xml:space="preserve"> </w:t>
            </w:r>
            <w:r w:rsidRPr="007864FD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7864FD">
              <w:rPr>
                <w:rFonts w:ascii="Times New Roman" w:hAnsi="Times New Roman" w:cs="Times New Roman"/>
              </w:rPr>
              <w:t>.Р</w:t>
            </w:r>
            <w:proofErr w:type="gramEnd"/>
            <w:r w:rsidRPr="007864FD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По забросу</w:t>
            </w:r>
          </w:p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По забросу</w:t>
            </w:r>
          </w:p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По забросу</w:t>
            </w:r>
          </w:p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По забросу</w:t>
            </w:r>
          </w:p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593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По забросу</w:t>
            </w:r>
          </w:p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12.10-12.40</w:t>
            </w:r>
          </w:p>
        </w:tc>
      </w:tr>
      <w:tr w:rsidR="00186A9F" w:rsidRPr="007864FD" w:rsidTr="00A73303">
        <w:tc>
          <w:tcPr>
            <w:tcW w:w="7763" w:type="dxa"/>
          </w:tcPr>
          <w:p w:rsidR="00A73303" w:rsidRPr="007864FD" w:rsidRDefault="00A73303" w:rsidP="00A73303">
            <w:pPr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7864FD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593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12.40-13.40</w:t>
            </w:r>
          </w:p>
        </w:tc>
      </w:tr>
      <w:tr w:rsidR="00186A9F" w:rsidRPr="007864FD" w:rsidTr="00A73303">
        <w:tc>
          <w:tcPr>
            <w:tcW w:w="7763" w:type="dxa"/>
          </w:tcPr>
          <w:p w:rsidR="00A73303" w:rsidRPr="007864FD" w:rsidRDefault="00A73303" w:rsidP="00A73303">
            <w:pPr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7864FD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7864FD">
              <w:rPr>
                <w:rFonts w:ascii="Times New Roman" w:hAnsi="Times New Roman" w:cs="Times New Roman"/>
              </w:rPr>
              <w:t>. Индивидуальная работа</w:t>
            </w:r>
            <w:r w:rsidRPr="007864FD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9.35-9.50</w:t>
            </w:r>
          </w:p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9.55-10.10</w:t>
            </w:r>
          </w:p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593" w:type="dxa"/>
          </w:tcPr>
          <w:p w:rsidR="00A73303" w:rsidRPr="007864FD" w:rsidRDefault="00A73303" w:rsidP="00A73303">
            <w:pPr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10.00-10.15</w:t>
            </w:r>
          </w:p>
          <w:p w:rsidR="00A73303" w:rsidRPr="007864FD" w:rsidRDefault="00A73303" w:rsidP="00A73303">
            <w:pPr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10.15-10.30</w:t>
            </w:r>
          </w:p>
        </w:tc>
      </w:tr>
      <w:tr w:rsidR="00186A9F" w:rsidRPr="007864FD" w:rsidTr="00A73303">
        <w:tc>
          <w:tcPr>
            <w:tcW w:w="7763" w:type="dxa"/>
          </w:tcPr>
          <w:p w:rsidR="00A73303" w:rsidRPr="007864FD" w:rsidRDefault="00A73303" w:rsidP="00A73303">
            <w:pPr>
              <w:rPr>
                <w:rFonts w:ascii="Times New Roman" w:hAnsi="Times New Roman" w:cs="Times New Roman"/>
              </w:rPr>
            </w:pPr>
            <w:proofErr w:type="spellStart"/>
            <w:r w:rsidRPr="007864FD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7864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64FD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7864FD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864FD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593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</w:rPr>
              <w:t>13.40-15.00</w:t>
            </w:r>
          </w:p>
        </w:tc>
      </w:tr>
      <w:tr w:rsidR="00186A9F" w:rsidRPr="007864FD" w:rsidTr="00A73303">
        <w:tc>
          <w:tcPr>
            <w:tcW w:w="7763" w:type="dxa"/>
          </w:tcPr>
          <w:p w:rsidR="00A73303" w:rsidRPr="007864FD" w:rsidRDefault="00A73303" w:rsidP="00A73303">
            <w:pPr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7864FD">
              <w:rPr>
                <w:rFonts w:ascii="Times New Roman" w:hAnsi="Times New Roman" w:cs="Times New Roman"/>
              </w:rPr>
              <w:t>.</w:t>
            </w:r>
            <w:proofErr w:type="spellStart"/>
            <w:r w:rsidRPr="007864FD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701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59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7864FD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93" w:type="dxa"/>
          </w:tcPr>
          <w:p w:rsidR="00A73303" w:rsidRPr="007864FD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4FD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2568BB" w:rsidRPr="007864FD" w:rsidRDefault="00A73303" w:rsidP="00712947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7864FD">
        <w:rPr>
          <w:rFonts w:ascii="Times New Roman" w:hAnsi="Times New Roman" w:cs="Times New Roman"/>
          <w:b/>
          <w:i/>
        </w:rPr>
        <w:t xml:space="preserve"> </w:t>
      </w:r>
    </w:p>
    <w:p w:rsidR="002568BB" w:rsidRPr="007864FD" w:rsidRDefault="002568BB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8BB" w:rsidRPr="007864FD" w:rsidRDefault="002568BB" w:rsidP="002568BB">
      <w:pPr>
        <w:spacing w:after="0" w:line="240" w:lineRule="auto"/>
        <w:jc w:val="center"/>
      </w:pPr>
    </w:p>
    <w:p w:rsidR="002568BB" w:rsidRPr="007864FD" w:rsidRDefault="002568BB" w:rsidP="002568BB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FE284B" w:rsidRPr="007864FD" w:rsidRDefault="002568BB" w:rsidP="003D7FA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864FD">
        <w:rPr>
          <w:rFonts w:ascii="Times New Roman" w:hAnsi="Times New Roman" w:cs="Times New Roman"/>
          <w:lang w:val="kk-KZ"/>
        </w:rPr>
        <w:t>Проверила:                       Стеблий Н.М</w:t>
      </w:r>
      <w:r w:rsidR="003D7FA8" w:rsidRPr="007864FD">
        <w:rPr>
          <w:rFonts w:ascii="Times New Roman" w:hAnsi="Times New Roman" w:cs="Times New Roman"/>
        </w:rPr>
        <w:t>.</w:t>
      </w:r>
    </w:p>
    <w:p w:rsidR="00BC0371" w:rsidRPr="005C5A71" w:rsidRDefault="00BC0371" w:rsidP="004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C18" w:rsidRPr="005C5A71" w:rsidRDefault="00441C18" w:rsidP="004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FA8" w:rsidRDefault="003D7FA8" w:rsidP="00441C1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224D48" w:rsidRDefault="00224D48" w:rsidP="00441C1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224D48" w:rsidRDefault="00224D48" w:rsidP="00441C1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224D48" w:rsidRDefault="00224D48" w:rsidP="00441C1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224D48" w:rsidRDefault="00224D48" w:rsidP="00441C1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224D48" w:rsidRDefault="00224D48" w:rsidP="00441C1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224D48" w:rsidRDefault="00224D48" w:rsidP="00441C1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224D48" w:rsidRDefault="00224D48" w:rsidP="00441C1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224D48" w:rsidRDefault="00224D48" w:rsidP="00441C1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224D48" w:rsidRDefault="00224D48" w:rsidP="00441C1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984C86" w:rsidRPr="005C299C" w:rsidRDefault="00984C86" w:rsidP="004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C299C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5C29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299C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5C299C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5C299C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5C29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299C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5C299C">
        <w:rPr>
          <w:rFonts w:ascii="Times New Roman" w:hAnsi="Times New Roman" w:cs="Times New Roman"/>
          <w:b/>
          <w:sz w:val="24"/>
          <w:szCs w:val="24"/>
        </w:rPr>
        <w:t>.</w:t>
      </w:r>
      <w:r w:rsidRPr="005C299C">
        <w:t xml:space="preserve">  </w:t>
      </w:r>
      <w:r w:rsidRPr="005C299C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5C299C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984C86" w:rsidRPr="005C299C" w:rsidRDefault="00984C86" w:rsidP="00984C8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5C299C">
        <w:rPr>
          <w:rFonts w:ascii="Times New Roman" w:hAnsi="Times New Roman" w:cs="Times New Roman"/>
          <w:b/>
          <w:i/>
        </w:rPr>
        <w:t>(</w:t>
      </w:r>
      <w:r w:rsidR="008B488B" w:rsidRPr="005C299C">
        <w:rPr>
          <w:rFonts w:ascii="Times New Roman" w:hAnsi="Times New Roman" w:cs="Times New Roman"/>
          <w:b/>
          <w:i/>
        </w:rPr>
        <w:t>17</w:t>
      </w:r>
      <w:r w:rsidRPr="005C299C">
        <w:rPr>
          <w:rFonts w:ascii="Times New Roman" w:hAnsi="Times New Roman" w:cs="Times New Roman"/>
          <w:b/>
          <w:i/>
        </w:rPr>
        <w:t>-2</w:t>
      </w:r>
      <w:r w:rsidR="008B488B" w:rsidRPr="005C299C">
        <w:rPr>
          <w:rFonts w:ascii="Times New Roman" w:hAnsi="Times New Roman" w:cs="Times New Roman"/>
          <w:b/>
          <w:i/>
        </w:rPr>
        <w:t>1апрель</w:t>
      </w:r>
      <w:r w:rsidRPr="005C299C">
        <w:rPr>
          <w:rFonts w:ascii="Times New Roman" w:hAnsi="Times New Roman" w:cs="Times New Roman"/>
          <w:b/>
          <w:i/>
        </w:rPr>
        <w:t xml:space="preserve">  2022-2023 уч.  года)</w:t>
      </w:r>
    </w:p>
    <w:tbl>
      <w:tblPr>
        <w:tblStyle w:val="a4"/>
        <w:tblpPr w:leftFromText="180" w:rightFromText="180" w:vertAnchor="page" w:horzAnchor="margin" w:tblpXSpec="center" w:tblpY="2761"/>
        <w:tblW w:w="16442" w:type="dxa"/>
        <w:tblLook w:val="04A0" w:firstRow="1" w:lastRow="0" w:firstColumn="1" w:lastColumn="0" w:noHBand="0" w:noVBand="1"/>
      </w:tblPr>
      <w:tblGrid>
        <w:gridCol w:w="8471"/>
        <w:gridCol w:w="283"/>
        <w:gridCol w:w="1843"/>
        <w:gridCol w:w="1559"/>
        <w:gridCol w:w="1418"/>
        <w:gridCol w:w="1417"/>
        <w:gridCol w:w="1451"/>
      </w:tblGrid>
      <w:tr w:rsidR="008B488B" w:rsidRPr="005C299C" w:rsidTr="00441C18">
        <w:tc>
          <w:tcPr>
            <w:tcW w:w="8754" w:type="dxa"/>
            <w:gridSpan w:val="2"/>
          </w:tcPr>
          <w:p w:rsidR="00984C86" w:rsidRPr="005C299C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C299C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C29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C299C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C299C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C299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84C86" w:rsidRPr="005C299C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843" w:type="dxa"/>
          </w:tcPr>
          <w:p w:rsidR="00984C86" w:rsidRPr="005C299C" w:rsidRDefault="00984C86" w:rsidP="00984C8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299C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984C86" w:rsidRPr="005C299C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984C86" w:rsidRPr="005C299C" w:rsidRDefault="00984C86" w:rsidP="008B48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  <w:b/>
              </w:rPr>
              <w:t>(</w:t>
            </w:r>
            <w:r w:rsidR="008B488B" w:rsidRPr="005C299C">
              <w:rPr>
                <w:rFonts w:ascii="Times New Roman" w:hAnsi="Times New Roman" w:cs="Times New Roman"/>
                <w:b/>
              </w:rPr>
              <w:t>17</w:t>
            </w:r>
            <w:r w:rsidRPr="005C299C">
              <w:rPr>
                <w:rFonts w:ascii="Times New Roman" w:hAnsi="Times New Roman" w:cs="Times New Roman"/>
                <w:b/>
              </w:rPr>
              <w:t>.0</w:t>
            </w:r>
            <w:r w:rsidR="008B488B" w:rsidRPr="005C299C">
              <w:rPr>
                <w:rFonts w:ascii="Times New Roman" w:hAnsi="Times New Roman" w:cs="Times New Roman"/>
                <w:b/>
              </w:rPr>
              <w:t>4</w:t>
            </w:r>
            <w:r w:rsidRPr="005C299C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559" w:type="dxa"/>
          </w:tcPr>
          <w:p w:rsidR="00984C86" w:rsidRPr="005C299C" w:rsidRDefault="00984C86" w:rsidP="00984C8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299C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984C86" w:rsidRPr="005C299C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  <w:b/>
              </w:rPr>
              <w:t>Вторник</w:t>
            </w:r>
          </w:p>
          <w:p w:rsidR="00984C86" w:rsidRPr="005C299C" w:rsidRDefault="00984C86" w:rsidP="008B48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  <w:b/>
              </w:rPr>
              <w:t>(</w:t>
            </w:r>
            <w:r w:rsidR="008B488B" w:rsidRPr="005C299C">
              <w:rPr>
                <w:rFonts w:ascii="Times New Roman" w:hAnsi="Times New Roman" w:cs="Times New Roman"/>
                <w:b/>
              </w:rPr>
              <w:t>18</w:t>
            </w:r>
            <w:r w:rsidRPr="005C299C">
              <w:rPr>
                <w:rFonts w:ascii="Times New Roman" w:hAnsi="Times New Roman" w:cs="Times New Roman"/>
                <w:b/>
              </w:rPr>
              <w:t>.0</w:t>
            </w:r>
            <w:r w:rsidR="008B488B" w:rsidRPr="005C299C">
              <w:rPr>
                <w:rFonts w:ascii="Times New Roman" w:hAnsi="Times New Roman" w:cs="Times New Roman"/>
                <w:b/>
              </w:rPr>
              <w:t>4</w:t>
            </w:r>
            <w:r w:rsidRPr="005C299C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418" w:type="dxa"/>
          </w:tcPr>
          <w:p w:rsidR="00984C86" w:rsidRPr="005C299C" w:rsidRDefault="00984C86" w:rsidP="00984C8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299C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984C86" w:rsidRPr="005C299C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  <w:b/>
              </w:rPr>
              <w:t>Среда</w:t>
            </w:r>
          </w:p>
          <w:p w:rsidR="00984C86" w:rsidRPr="005C299C" w:rsidRDefault="00984C86" w:rsidP="008B48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  <w:b/>
              </w:rPr>
              <w:t>(</w:t>
            </w:r>
            <w:r w:rsidR="008B488B" w:rsidRPr="005C299C">
              <w:rPr>
                <w:rFonts w:ascii="Times New Roman" w:hAnsi="Times New Roman" w:cs="Times New Roman"/>
                <w:b/>
              </w:rPr>
              <w:t>19</w:t>
            </w:r>
            <w:r w:rsidRPr="005C299C">
              <w:rPr>
                <w:rFonts w:ascii="Times New Roman" w:hAnsi="Times New Roman" w:cs="Times New Roman"/>
                <w:b/>
              </w:rPr>
              <w:t>.0</w:t>
            </w:r>
            <w:r w:rsidR="008B488B" w:rsidRPr="005C299C">
              <w:rPr>
                <w:rFonts w:ascii="Times New Roman" w:hAnsi="Times New Roman" w:cs="Times New Roman"/>
                <w:b/>
              </w:rPr>
              <w:t>4</w:t>
            </w:r>
            <w:r w:rsidRPr="005C299C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417" w:type="dxa"/>
          </w:tcPr>
          <w:p w:rsidR="00984C86" w:rsidRPr="005C299C" w:rsidRDefault="00984C86" w:rsidP="00984C8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299C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984C86" w:rsidRPr="005C299C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  <w:b/>
              </w:rPr>
              <w:t>Четверг</w:t>
            </w:r>
          </w:p>
          <w:p w:rsidR="00984C86" w:rsidRPr="005C299C" w:rsidRDefault="00984C86" w:rsidP="008B48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  <w:b/>
              </w:rPr>
              <w:t>(2</w:t>
            </w:r>
            <w:r w:rsidR="008B488B" w:rsidRPr="005C299C">
              <w:rPr>
                <w:rFonts w:ascii="Times New Roman" w:hAnsi="Times New Roman" w:cs="Times New Roman"/>
                <w:b/>
              </w:rPr>
              <w:t>0</w:t>
            </w:r>
            <w:r w:rsidRPr="005C299C">
              <w:rPr>
                <w:rFonts w:ascii="Times New Roman" w:hAnsi="Times New Roman" w:cs="Times New Roman"/>
                <w:b/>
              </w:rPr>
              <w:t>.0</w:t>
            </w:r>
            <w:r w:rsidR="008B488B" w:rsidRPr="005C299C">
              <w:rPr>
                <w:rFonts w:ascii="Times New Roman" w:hAnsi="Times New Roman" w:cs="Times New Roman"/>
                <w:b/>
              </w:rPr>
              <w:t>4</w:t>
            </w:r>
            <w:r w:rsidRPr="005C299C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451" w:type="dxa"/>
          </w:tcPr>
          <w:p w:rsidR="00984C86" w:rsidRPr="005C299C" w:rsidRDefault="00984C86" w:rsidP="00984C8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299C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984C86" w:rsidRPr="005C299C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  <w:b/>
              </w:rPr>
              <w:t>Пятница</w:t>
            </w:r>
          </w:p>
          <w:p w:rsidR="00984C86" w:rsidRPr="005C299C" w:rsidRDefault="00984C86" w:rsidP="008B48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  <w:b/>
              </w:rPr>
              <w:t>(2</w:t>
            </w:r>
            <w:r w:rsidR="008B488B" w:rsidRPr="005C299C">
              <w:rPr>
                <w:rFonts w:ascii="Times New Roman" w:hAnsi="Times New Roman" w:cs="Times New Roman"/>
                <w:b/>
              </w:rPr>
              <w:t>1</w:t>
            </w:r>
            <w:r w:rsidRPr="005C299C">
              <w:rPr>
                <w:rFonts w:ascii="Times New Roman" w:hAnsi="Times New Roman" w:cs="Times New Roman"/>
                <w:b/>
              </w:rPr>
              <w:t>.0</w:t>
            </w:r>
            <w:r w:rsidR="008B488B" w:rsidRPr="005C299C">
              <w:rPr>
                <w:rFonts w:ascii="Times New Roman" w:hAnsi="Times New Roman" w:cs="Times New Roman"/>
                <w:b/>
              </w:rPr>
              <w:t>4</w:t>
            </w:r>
            <w:r w:rsidRPr="005C299C">
              <w:rPr>
                <w:rFonts w:ascii="Times New Roman" w:hAnsi="Times New Roman" w:cs="Times New Roman"/>
                <w:b/>
              </w:rPr>
              <w:t>.2023)</w:t>
            </w:r>
          </w:p>
        </w:tc>
      </w:tr>
      <w:tr w:rsidR="008B488B" w:rsidRPr="005C299C" w:rsidTr="00441C18">
        <w:tc>
          <w:tcPr>
            <w:tcW w:w="8754" w:type="dxa"/>
            <w:gridSpan w:val="2"/>
          </w:tcPr>
          <w:p w:rsidR="002568BB" w:rsidRPr="005C299C" w:rsidRDefault="002568BB" w:rsidP="00AD3366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C299C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5C299C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5C29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C299C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5C299C">
              <w:rPr>
                <w:rFonts w:ascii="Times New Roman" w:hAnsi="Times New Roman" w:cs="Times New Roman"/>
                <w:b/>
              </w:rPr>
              <w:t>.</w:t>
            </w:r>
          </w:p>
          <w:p w:rsidR="002568BB" w:rsidRPr="005C299C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1843" w:type="dxa"/>
          </w:tcPr>
          <w:p w:rsidR="002568BB" w:rsidRPr="005C299C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559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418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417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451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5C299C" w:rsidRPr="005C299C" w:rsidTr="00441C18">
        <w:tc>
          <w:tcPr>
            <w:tcW w:w="16442" w:type="dxa"/>
            <w:gridSpan w:val="7"/>
          </w:tcPr>
          <w:p w:rsidR="002568BB" w:rsidRPr="005C299C" w:rsidRDefault="002568BB" w:rsidP="005C299C">
            <w:pP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 w:rsidRPr="005C299C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Билингвальный компонент: Қайырлы таң! -</w:t>
            </w:r>
            <w:r w:rsidRPr="005C299C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Доброе утро; Сау болыңыз! – До свидания! ; Бірге ойнайық - Поиграем вместе;</w:t>
            </w:r>
            <w:r w:rsidRPr="005C299C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Бір - один, екі - два, үш - три, төрт – четыре; </w:t>
            </w:r>
            <w:r w:rsidR="0023660A" w:rsidRPr="005C299C">
              <w:rPr>
                <w:rFonts w:asciiTheme="majorBidi" w:hAnsiTheme="majorBidi" w:cstheme="majorBidi"/>
                <w:bCs/>
                <w:lang w:val="kk-KZ"/>
              </w:rPr>
              <w:t xml:space="preserve"> </w:t>
            </w:r>
            <w:r w:rsidR="0023660A" w:rsidRPr="005C299C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қуып жет те ұста – догони и поймай, </w:t>
            </w:r>
            <w:r w:rsidR="0023660A" w:rsidRPr="005C299C">
              <w:rPr>
                <w:rFonts w:asciiTheme="majorBidi" w:hAnsiTheme="majorBidi" w:cstheme="majorBidi"/>
                <w:iCs/>
                <w:lang w:val="kk-KZ"/>
              </w:rPr>
              <w:t xml:space="preserve"> </w:t>
            </w:r>
          </w:p>
        </w:tc>
      </w:tr>
      <w:tr w:rsidR="00186A9F" w:rsidRPr="005C299C" w:rsidTr="00441C18">
        <w:tc>
          <w:tcPr>
            <w:tcW w:w="8471" w:type="dxa"/>
            <w:shd w:val="clear" w:color="auto" w:fill="auto"/>
          </w:tcPr>
          <w:p w:rsidR="005059EE" w:rsidRPr="005C299C" w:rsidRDefault="005059EE" w:rsidP="005059E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5C299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упражнения: ОРУ № 13 Выполняет  общеразвивающими упражнениями, согласно комплексу</w:t>
            </w:r>
            <w:proofErr w:type="gram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059EE" w:rsidRPr="005C299C" w:rsidRDefault="005059EE" w:rsidP="00505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5059EE" w:rsidRPr="005C299C" w:rsidRDefault="005059EE" w:rsidP="005059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общеразвивающих упражнений  </w:t>
            </w:r>
          </w:p>
          <w:p w:rsidR="005059EE" w:rsidRPr="005C299C" w:rsidRDefault="005059EE" w:rsidP="005059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косичкой)</w:t>
            </w:r>
          </w:p>
          <w:p w:rsidR="005059EE" w:rsidRPr="005C299C" w:rsidRDefault="005059EE" w:rsidP="005059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1.Ходьба и бег в колонне по одному. Ходьба и бег врассыпную.</w:t>
            </w:r>
          </w:p>
          <w:p w:rsidR="005059EE" w:rsidRPr="005C299C" w:rsidRDefault="005059EE" w:rsidP="005059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2.И. п</w:t>
            </w:r>
            <w:proofErr w:type="gram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основная стойка, косичка внизу в двух руках. 1 -поднять косичку к груди; 2 - поднять косичку вверх; 3 - опустить косичку к груди;</w:t>
            </w:r>
          </w:p>
          <w:p w:rsidR="005059EE" w:rsidRPr="005C299C" w:rsidRDefault="005059EE" w:rsidP="005059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4 - вернуться в и. п. (5-6 раз). </w:t>
            </w:r>
          </w:p>
          <w:p w:rsidR="005059EE" w:rsidRPr="005C299C" w:rsidRDefault="005059EE" w:rsidP="005059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3.И. п. </w:t>
            </w:r>
            <w:proofErr w:type="gram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сновная стойка, косичка внизу в двух руках. 1 - присесть, вынести косичку вперед; 2 -вернуться в и. п. (4-5 раз).</w:t>
            </w:r>
          </w:p>
          <w:p w:rsidR="005059EE" w:rsidRPr="005C299C" w:rsidRDefault="005059EE" w:rsidP="005059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4.И. п. - основная стойка, косичка внизу в обеих руках. 1 - поднять косичку вверх; 2 - наклониться вправо (влево); 3 - выпрямиться (рис. 9); 4 -вернуться </w:t>
            </w:r>
            <w:proofErr w:type="gram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 и. п. (по 3 </w:t>
            </w:r>
            <w:proofErr w:type="gram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раза</w:t>
            </w:r>
            <w:proofErr w:type="gramEnd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 в каждую сторону).</w:t>
            </w:r>
          </w:p>
          <w:p w:rsidR="005059EE" w:rsidRPr="005C299C" w:rsidRDefault="005059EE" w:rsidP="005059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5.И. п. - сидя ноги врозь, косичка у груди. 1-2 - наклон вперед, коснуться носков ног; 3-4 - вернуться в и. п. (5-6 раз).</w:t>
            </w:r>
          </w:p>
          <w:p w:rsidR="005059EE" w:rsidRPr="005C299C" w:rsidRDefault="005059EE" w:rsidP="005059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6.И. п. - основная стойка боком к косичке, руки на поясе, косичка на полу. Прыжки через косичку справа и слева, продвигаясь вперед</w:t>
            </w:r>
            <w:proofErr w:type="gram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 Поворот кругом, прыжки вдоль косички на двух ногах в обратном направлении.</w:t>
            </w:r>
          </w:p>
          <w:p w:rsidR="002568BB" w:rsidRPr="005C299C" w:rsidRDefault="002568BB" w:rsidP="00C42C87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5C299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C42C87" w:rsidRPr="005C299C" w:rsidRDefault="00C42C87" w:rsidP="00C42C87">
            <w:pPr>
              <w:pStyle w:val="a3"/>
              <w:spacing w:before="0" w:beforeAutospacing="0" w:after="0" w:afterAutospacing="0"/>
            </w:pPr>
            <w:r w:rsidRPr="005C299C">
              <w:t>Прыгает со скамейки (высота 20 см)</w:t>
            </w:r>
            <w:proofErr w:type="gramStart"/>
            <w:r w:rsidRPr="005C299C">
              <w:t xml:space="preserve"> .</w:t>
            </w:r>
            <w:proofErr w:type="gramEnd"/>
          </w:p>
          <w:p w:rsidR="00C42C87" w:rsidRPr="005C299C" w:rsidRDefault="00C42C87" w:rsidP="00C42C87">
            <w:pPr>
              <w:pStyle w:val="a3"/>
              <w:spacing w:before="0" w:beforeAutospacing="0" w:after="0" w:afterAutospacing="0"/>
            </w:pPr>
            <w:r w:rsidRPr="005C299C">
              <w:t>Прокатывание мяча между предметами</w:t>
            </w:r>
            <w:proofErr w:type="gramStart"/>
            <w:r w:rsidRPr="005C299C">
              <w:t xml:space="preserve"> .</w:t>
            </w:r>
            <w:proofErr w:type="gramEnd"/>
          </w:p>
          <w:p w:rsidR="00BD2AC8" w:rsidRPr="005C299C" w:rsidRDefault="00C42C87" w:rsidP="00BD2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</w:rPr>
              <w:t>П</w:t>
            </w:r>
            <w:r w:rsidR="00BD2AC8" w:rsidRPr="005C299C">
              <w:rPr>
                <w:rFonts w:ascii="Times New Roman" w:hAnsi="Times New Roman" w:cs="Times New Roman"/>
              </w:rPr>
              <w:t>рыга</w:t>
            </w:r>
            <w:r w:rsidRPr="005C299C">
              <w:rPr>
                <w:rFonts w:ascii="Times New Roman" w:hAnsi="Times New Roman" w:cs="Times New Roman"/>
              </w:rPr>
              <w:t>ет</w:t>
            </w:r>
            <w:r w:rsidR="00BD2AC8" w:rsidRPr="005C299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BD2AC8" w:rsidRPr="005C299C">
              <w:rPr>
                <w:rFonts w:ascii="Times New Roman" w:hAnsi="Times New Roman" w:cs="Times New Roman"/>
              </w:rPr>
              <w:t>с</w:t>
            </w:r>
            <w:r w:rsidR="00BD2AC8" w:rsidRPr="005C299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BD2AC8" w:rsidRPr="005C299C">
              <w:rPr>
                <w:rFonts w:ascii="Times New Roman" w:hAnsi="Times New Roman" w:cs="Times New Roman"/>
              </w:rPr>
              <w:t>короткой</w:t>
            </w:r>
            <w:r w:rsidR="00BD2AC8" w:rsidRPr="005C299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BD2AC8" w:rsidRPr="005C299C">
              <w:rPr>
                <w:rFonts w:ascii="Times New Roman" w:hAnsi="Times New Roman" w:cs="Times New Roman"/>
              </w:rPr>
              <w:t>скакалкой.</w:t>
            </w:r>
          </w:p>
          <w:p w:rsidR="002568BB" w:rsidRPr="005C299C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D132FC" w:rsidRPr="005C299C" w:rsidRDefault="00D132FC" w:rsidP="00D132FC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C29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Игра «Водяной»</w:t>
            </w:r>
          </w:p>
          <w:p w:rsidR="00D132FC" w:rsidRPr="005C299C" w:rsidRDefault="00D132FC" w:rsidP="00D132FC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C2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Водящий сидит в кругу с закрытыми глазами. </w:t>
            </w:r>
            <w:proofErr w:type="gramStart"/>
            <w:r w:rsidRPr="005C2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Играющие</w:t>
            </w:r>
            <w:proofErr w:type="gramEnd"/>
            <w:r w:rsidRPr="005C2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двигаются по кругу со словами:</w:t>
            </w:r>
            <w:r w:rsidRPr="005C2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Дедушка Водяной,</w:t>
            </w:r>
            <w:r w:rsidRPr="005C2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Что сидишь под водой?</w:t>
            </w:r>
            <w:r w:rsidRPr="005C2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Выгляни на чуточку,</w:t>
            </w:r>
            <w:r w:rsidRPr="005C2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одну минуточку.</w:t>
            </w:r>
          </w:p>
          <w:p w:rsidR="00D132FC" w:rsidRPr="005C299C" w:rsidRDefault="00D132FC" w:rsidP="00BF6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Круг останавливается. Водяной встает и с закрытыми глазами подходит к одному из играющих. Его задача – определить кто перед ним. Водяной может трогать стоящего перед ним игрока, но глаза открывать нельзя. Если Водяной отгадывает имя игрока, то они </w:t>
            </w: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меняются ролями и игра продолжается.</w:t>
            </w:r>
          </w:p>
          <w:p w:rsidR="00D91CEE" w:rsidRPr="005C299C" w:rsidRDefault="00D91CEE" w:rsidP="00D91CEE">
            <w:pPr>
              <w:pStyle w:val="a3"/>
              <w:shd w:val="clear" w:color="auto" w:fill="F9FAFA"/>
              <w:spacing w:before="0" w:beforeAutospacing="0" w:after="0" w:afterAutospacing="0"/>
              <w:rPr>
                <w:bCs/>
              </w:rPr>
            </w:pPr>
            <w:r w:rsidRPr="005C299C">
              <w:t xml:space="preserve">Игра </w:t>
            </w:r>
            <w:r w:rsidRPr="005C299C">
              <w:rPr>
                <w:b/>
                <w:bCs/>
              </w:rPr>
              <w:t>«</w:t>
            </w:r>
            <w:proofErr w:type="gramStart"/>
            <w:r w:rsidRPr="005C299C">
              <w:rPr>
                <w:bCs/>
              </w:rPr>
              <w:t>Один-двоя</w:t>
            </w:r>
            <w:proofErr w:type="gramEnd"/>
            <w:r w:rsidRPr="005C299C">
              <w:rPr>
                <w:bCs/>
              </w:rPr>
              <w:t>»</w:t>
            </w:r>
          </w:p>
          <w:p w:rsidR="00D91CEE" w:rsidRPr="005C299C" w:rsidRDefault="00D91CEE" w:rsidP="00D91CEE">
            <w:pPr>
              <w:pStyle w:val="a3"/>
              <w:shd w:val="clear" w:color="auto" w:fill="F9FAFA"/>
              <w:spacing w:before="0" w:beforeAutospacing="0" w:after="0" w:afterAutospacing="0"/>
            </w:pPr>
            <w:r w:rsidRPr="005C299C">
              <w:t>Дети бегут в колонне по одному. По сигналу «двое» перестраиваются парами и продолжают бег, по сигналу «один» бегут друг за другом, не останавливаясь.</w:t>
            </w:r>
          </w:p>
          <w:p w:rsidR="002568BB" w:rsidRPr="005C299C" w:rsidRDefault="002568BB" w:rsidP="00BF601B">
            <w:pPr>
              <w:rPr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2568BB" w:rsidRPr="005C299C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C299C">
              <w:rPr>
                <w:rFonts w:ascii="Times New Roman" w:hAnsi="Times New Roman" w:cs="Times New Roman"/>
              </w:rPr>
              <w:lastRenderedPageBreak/>
              <w:t>9.35-9.55</w:t>
            </w:r>
          </w:p>
          <w:p w:rsidR="002568BB" w:rsidRPr="005C299C" w:rsidRDefault="002568BB" w:rsidP="00441C18">
            <w:pPr>
              <w:ind w:left="176" w:hanging="176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«Т</w:t>
            </w:r>
            <w:r w:rsidRPr="005C299C">
              <w:rPr>
                <w:rFonts w:ascii="Times New Roman" w:hAnsi="Times New Roman" w:cs="Times New Roman"/>
                <w:lang w:val="kk-KZ"/>
              </w:rPr>
              <w:t>ұлпар</w:t>
            </w:r>
            <w:r w:rsidRPr="005C299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2568BB" w:rsidRPr="005C299C" w:rsidRDefault="002568BB" w:rsidP="00AD3366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10.05-10.30</w:t>
            </w:r>
          </w:p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</w:rPr>
              <w:t>«</w:t>
            </w:r>
            <w:r w:rsidRPr="005C299C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C299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7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6A9F" w:rsidRPr="005C299C" w:rsidTr="00441C18">
        <w:tc>
          <w:tcPr>
            <w:tcW w:w="8471" w:type="dxa"/>
            <w:shd w:val="clear" w:color="auto" w:fill="auto"/>
          </w:tcPr>
          <w:p w:rsidR="0020579A" w:rsidRPr="005C299C" w:rsidRDefault="0020579A" w:rsidP="0020579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5C299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упражнения: ОРУ № 13 Выполняет  общеразвивающими упражнениями, согласно комплексу</w:t>
            </w:r>
            <w:proofErr w:type="gram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20579A" w:rsidRPr="005C299C" w:rsidRDefault="0020579A" w:rsidP="00205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20579A" w:rsidRPr="005C299C" w:rsidRDefault="0020579A" w:rsidP="002057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общеразвивающих упражнений  </w:t>
            </w:r>
          </w:p>
          <w:p w:rsidR="0020579A" w:rsidRPr="005C299C" w:rsidRDefault="0020579A" w:rsidP="002057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косичкой)</w:t>
            </w:r>
          </w:p>
          <w:p w:rsidR="0020579A" w:rsidRPr="005C299C" w:rsidRDefault="0020579A" w:rsidP="00205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1.Ходьба и бег в колонне по одному. Ходьба и бег врассыпную.</w:t>
            </w:r>
          </w:p>
          <w:p w:rsidR="0020579A" w:rsidRPr="005C299C" w:rsidRDefault="0020579A" w:rsidP="00205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2.И. п</w:t>
            </w:r>
            <w:proofErr w:type="gram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основная стойка, косичка внизу в двух руках. 1 -поднять косичку к груди; 2 - поднять косичку вверх; 3 - опустить косичку к груди;</w:t>
            </w:r>
          </w:p>
          <w:p w:rsidR="0020579A" w:rsidRPr="005C299C" w:rsidRDefault="0020579A" w:rsidP="00205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4 - вернуться в и. п. (5-6 раз). </w:t>
            </w:r>
          </w:p>
          <w:p w:rsidR="0020579A" w:rsidRPr="005C299C" w:rsidRDefault="0020579A" w:rsidP="00205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3.И. п. </w:t>
            </w:r>
            <w:proofErr w:type="gram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сновная стойка, косичка внизу в двух руках. 1 - присесть, вынести косичку вперед; 2 -вернуться в и. п. (4-5 раз).</w:t>
            </w:r>
          </w:p>
          <w:p w:rsidR="0020579A" w:rsidRPr="005C299C" w:rsidRDefault="0020579A" w:rsidP="00205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4.И. п. - основная стойка, косичка внизу в обеих руках. 1 - поднять косичку вверх; 2 - наклониться вправо (влево); 3 - выпрямиться (рис. 9); 4 -вернуться </w:t>
            </w:r>
            <w:proofErr w:type="gram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 и. п. (по 3 </w:t>
            </w:r>
            <w:proofErr w:type="gram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раза</w:t>
            </w:r>
            <w:proofErr w:type="gramEnd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 в каждую сторону).</w:t>
            </w:r>
          </w:p>
          <w:p w:rsidR="0020579A" w:rsidRPr="005C299C" w:rsidRDefault="0020579A" w:rsidP="00205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5.И. п. - сидя ноги врозь, косичка у груди. 1-2 - наклон вперед, коснуться носков ног; 3-4 - вернуться в и. п. (5-6 раз).</w:t>
            </w:r>
          </w:p>
          <w:p w:rsidR="009964E7" w:rsidRPr="005C299C" w:rsidRDefault="0020579A" w:rsidP="007A2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6.И. п. - основная стойка боком к косичке, руки на поясе, косичка на полу. Прыжки через косичку справа и слева, продвигаясь вперед</w:t>
            </w:r>
            <w:proofErr w:type="gram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 Поворот кругом, прыжки вдоль косички на двух ногах в обратном направлении.</w:t>
            </w:r>
          </w:p>
          <w:p w:rsidR="002568BB" w:rsidRPr="005C299C" w:rsidRDefault="002568BB" w:rsidP="00AD336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</w:t>
            </w:r>
            <w:r w:rsidRPr="005C299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DA33AB" w:rsidRPr="005C299C" w:rsidRDefault="00DA33AB" w:rsidP="00DA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Ходить на пятках </w:t>
            </w: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руки в сторону руки, ходить на носках руки   на плечах;</w:t>
            </w:r>
            <w:r w:rsidRPr="005C299C">
              <w:rPr>
                <w:rFonts w:ascii="Times New Roman" w:hAnsi="Times New Roman" w:cs="Times New Roman"/>
              </w:rPr>
              <w:t xml:space="preserve"> бегать  на носках в колонне по одному, перелезать</w:t>
            </w:r>
            <w:r w:rsidRPr="005C299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299C">
              <w:rPr>
                <w:rFonts w:ascii="Times New Roman" w:hAnsi="Times New Roman" w:cs="Times New Roman"/>
              </w:rPr>
              <w:t>через</w:t>
            </w:r>
            <w:r w:rsidRPr="005C299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C299C">
              <w:rPr>
                <w:rFonts w:ascii="Times New Roman" w:hAnsi="Times New Roman" w:cs="Times New Roman"/>
              </w:rPr>
              <w:t>гимнастическую</w:t>
            </w:r>
            <w:r w:rsidRPr="005C299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299C">
              <w:rPr>
                <w:rFonts w:ascii="Times New Roman" w:hAnsi="Times New Roman" w:cs="Times New Roman"/>
              </w:rPr>
              <w:t>скамейку; прыгать</w:t>
            </w:r>
            <w:r w:rsidRPr="005C299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299C">
              <w:rPr>
                <w:rFonts w:ascii="Times New Roman" w:hAnsi="Times New Roman" w:cs="Times New Roman"/>
              </w:rPr>
              <w:t>с</w:t>
            </w:r>
            <w:r w:rsidRPr="005C299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299C">
              <w:rPr>
                <w:rFonts w:ascii="Times New Roman" w:hAnsi="Times New Roman" w:cs="Times New Roman"/>
              </w:rPr>
              <w:t>короткой</w:t>
            </w:r>
            <w:r w:rsidRPr="005C299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299C">
              <w:rPr>
                <w:rFonts w:ascii="Times New Roman" w:hAnsi="Times New Roman" w:cs="Times New Roman"/>
              </w:rPr>
              <w:t>скакалкой.</w:t>
            </w:r>
          </w:p>
          <w:p w:rsidR="0081187B" w:rsidRPr="005C299C" w:rsidRDefault="0081187B" w:rsidP="00811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776132" w:rsidRPr="005C299C" w:rsidRDefault="00776132" w:rsidP="00776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«Совушка».</w:t>
            </w:r>
          </w:p>
          <w:p w:rsidR="00776132" w:rsidRPr="005C299C" w:rsidRDefault="00776132" w:rsidP="00776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На одной стороне зала обозначается гнездо </w:t>
            </w:r>
            <w:proofErr w:type="spell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совушки</w:t>
            </w:r>
            <w:proofErr w:type="spellEnd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. В гнезде помещается водящий — «</w:t>
            </w:r>
            <w:proofErr w:type="spell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». По сигналу воспитателя: «День!» дет</w:t>
            </w:r>
            <w:proofErr w:type="gram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 «птички» разлетаются по залу. По сигналу воспитателя: «Ночь!» играющие останавливаются на месте в той позе, в какой их застала ночь. «Совушка» перемещается по залу, стараясь увидеть того, кто пошевелился, забирает их в свое гнездо. Затем воспитатель произносит: «День!» Игра продолжается (2 раза).</w:t>
            </w:r>
          </w:p>
          <w:p w:rsidR="002568BB" w:rsidRPr="005C299C" w:rsidRDefault="0081187B" w:rsidP="00EA4F10">
            <w:pPr>
              <w:pStyle w:val="a3"/>
              <w:spacing w:before="0" w:beforeAutospacing="0" w:after="0" w:afterAutospacing="0"/>
              <w:rPr>
                <w:rFonts w:ascii="Georgia" w:hAnsi="Georgia"/>
                <w:sz w:val="21"/>
                <w:szCs w:val="21"/>
              </w:rPr>
            </w:pPr>
            <w:r w:rsidRPr="005C299C">
              <w:t xml:space="preserve">Игра </w:t>
            </w:r>
            <w:r w:rsidR="00EA4F10" w:rsidRPr="005C299C">
              <w:rPr>
                <w:rFonts w:ascii="Georgia" w:hAnsi="Georgia"/>
                <w:sz w:val="21"/>
                <w:szCs w:val="21"/>
              </w:rPr>
              <w:t>«</w:t>
            </w:r>
            <w:r w:rsidR="00EA4F10" w:rsidRPr="005C299C">
              <w:t>Туннель». Дети распределяются на две группы. Одна группа строится в пары и изображает «туннель» - дети берутся за руки и поднимают их вверх. Вторая группа строится в колонну по одному. По сигналу воспитателя: «Поезд движется в тоннель!» - дети, изображающие поезд, проходят под поднятыми вверх руками детей - по «тоннелю». После того как «поезд» пройдет через тоннель 2 раза, играющие меняются местами.</w:t>
            </w:r>
          </w:p>
        </w:tc>
        <w:tc>
          <w:tcPr>
            <w:tcW w:w="2126" w:type="dxa"/>
            <w:gridSpan w:val="2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2568BB" w:rsidRPr="005C299C" w:rsidRDefault="002568BB" w:rsidP="00AD33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C299C">
              <w:rPr>
                <w:rFonts w:ascii="Times New Roman" w:hAnsi="Times New Roman" w:cs="Times New Roman"/>
              </w:rPr>
              <w:t>9.35-10.00</w:t>
            </w:r>
          </w:p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</w:rPr>
              <w:t>«Т</w:t>
            </w:r>
            <w:r w:rsidRPr="005C299C">
              <w:rPr>
                <w:rFonts w:ascii="Times New Roman" w:hAnsi="Times New Roman" w:cs="Times New Roman"/>
                <w:lang w:val="kk-KZ"/>
              </w:rPr>
              <w:t>ұлпар</w:t>
            </w:r>
            <w:r w:rsidRPr="005C299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7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10.05-10.30</w:t>
            </w:r>
          </w:p>
          <w:p w:rsidR="002568BB" w:rsidRPr="005C299C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</w:rPr>
              <w:t>«</w:t>
            </w:r>
            <w:r w:rsidRPr="005C299C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C299C">
              <w:rPr>
                <w:rFonts w:ascii="Times New Roman" w:hAnsi="Times New Roman" w:cs="Times New Roman"/>
              </w:rPr>
              <w:t>»</w:t>
            </w:r>
          </w:p>
        </w:tc>
      </w:tr>
      <w:tr w:rsidR="00186A9F" w:rsidRPr="005C299C" w:rsidTr="00441C18">
        <w:tc>
          <w:tcPr>
            <w:tcW w:w="8471" w:type="dxa"/>
          </w:tcPr>
          <w:p w:rsidR="008732B2" w:rsidRPr="005C299C" w:rsidRDefault="008732B2" w:rsidP="008732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Ходьба в колонне по одному; на сигнал воспитателя: «Аист!» - остановиться и встать на одной ноге, руки в стороны; на сиг</w:t>
            </w:r>
            <w:r w:rsidRPr="005C299C">
              <w:rPr>
                <w:rFonts w:ascii="Times New Roman" w:hAnsi="Times New Roman" w:cs="Times New Roman"/>
                <w:sz w:val="24"/>
                <w:szCs w:val="24"/>
              </w:rPr>
              <w:softHyphen/>
              <w:t>нал: «Лягушки!» - присесть, руки положить на колени. Ходьба и бег врассыпную.</w:t>
            </w:r>
          </w:p>
          <w:p w:rsidR="008732B2" w:rsidRPr="005C299C" w:rsidRDefault="008732B2" w:rsidP="008732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 «Успей поймать». Дети перестраиваются в две шеренги и перебрасы</w:t>
            </w:r>
            <w:r w:rsidRPr="005C299C">
              <w:rPr>
                <w:rFonts w:ascii="Times New Roman" w:hAnsi="Times New Roman" w:cs="Times New Roman"/>
                <w:sz w:val="24"/>
                <w:szCs w:val="24"/>
              </w:rPr>
              <w:softHyphen/>
              <w:t>вают мяч друг другу одной рукой, ловят мяч после отскока о землю дву</w:t>
            </w:r>
            <w:r w:rsidRPr="005C299C">
              <w:rPr>
                <w:rFonts w:ascii="Times New Roman" w:hAnsi="Times New Roman" w:cs="Times New Roman"/>
                <w:sz w:val="24"/>
                <w:szCs w:val="24"/>
              </w:rPr>
              <w:softHyphen/>
              <w:t>мя руками (8-10 раз).</w:t>
            </w:r>
          </w:p>
          <w:p w:rsidR="008732B2" w:rsidRPr="005C299C" w:rsidRDefault="008732B2" w:rsidP="008732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«Подбрось </w:t>
            </w:r>
            <w:proofErr w:type="gram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оймай». Дети располагаются по всей площадке и уп</w:t>
            </w:r>
            <w:r w:rsidRPr="005C299C">
              <w:rPr>
                <w:rFonts w:ascii="Times New Roman" w:hAnsi="Times New Roman" w:cs="Times New Roman"/>
                <w:sz w:val="24"/>
                <w:szCs w:val="24"/>
              </w:rPr>
              <w:softHyphen/>
              <w:t>ражняются с мячом: броски вверх и ловля его двумя руками.</w:t>
            </w:r>
          </w:p>
          <w:p w:rsidR="002568BB" w:rsidRPr="005C299C" w:rsidRDefault="008732B2" w:rsidP="008732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Подвижная игра «Догони пару». Дети становятся в две шеренги на расстоянии 3-4 шагов одна от другой. По команде воспитателя: «</w:t>
            </w:r>
            <w:proofErr w:type="spell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 w:rsidRPr="005C299C">
              <w:rPr>
                <w:rFonts w:ascii="Times New Roman" w:hAnsi="Times New Roman" w:cs="Times New Roman"/>
                <w:sz w:val="24"/>
                <w:szCs w:val="24"/>
              </w:rPr>
              <w:softHyphen/>
              <w:t>гл</w:t>
            </w:r>
            <w:proofErr w:type="spellEnd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 xml:space="preserve">!» </w:t>
            </w:r>
            <w:proofErr w:type="gramStart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ервая шеренга детей убегает, а вторая догоняет (каждый догоня</w:t>
            </w:r>
            <w:r w:rsidRPr="005C299C">
              <w:rPr>
                <w:rFonts w:ascii="Times New Roman" w:hAnsi="Times New Roman" w:cs="Times New Roman"/>
                <w:sz w:val="24"/>
                <w:szCs w:val="24"/>
              </w:rPr>
              <w:softHyphen/>
              <w:t>ет свою пару - ребенка, стоявшего напротив, стараясь осалить до пере</w:t>
            </w:r>
            <w:r w:rsidRPr="005C299C">
              <w:rPr>
                <w:rFonts w:ascii="Times New Roman" w:hAnsi="Times New Roman" w:cs="Times New Roman"/>
                <w:sz w:val="24"/>
                <w:szCs w:val="24"/>
              </w:rPr>
              <w:softHyphen/>
              <w:t>сечения линии финиша).</w:t>
            </w:r>
          </w:p>
          <w:p w:rsidR="005028DE" w:rsidRPr="005C299C" w:rsidRDefault="005028DE" w:rsidP="005028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99C">
              <w:rPr>
                <w:rFonts w:ascii="Times New Roman" w:hAnsi="Times New Roman" w:cs="Times New Roman"/>
                <w:sz w:val="24"/>
                <w:szCs w:val="24"/>
              </w:rPr>
              <w:t>Подвижная игра «Удочка». Дети стоят по кругу, воспитатель — в цен</w:t>
            </w:r>
            <w:r w:rsidRPr="005C299C">
              <w:rPr>
                <w:rFonts w:ascii="Times New Roman" w:hAnsi="Times New Roman" w:cs="Times New Roman"/>
                <w:sz w:val="24"/>
                <w:szCs w:val="24"/>
              </w:rPr>
              <w:softHyphen/>
              <w:t>тре круга, держит веревку, на конце которой привязан мешочек. Педа</w:t>
            </w:r>
            <w:r w:rsidRPr="005C299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гог вращает веревку </w:t>
            </w:r>
            <w:r w:rsidRPr="005C2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кругу у самой земли, дети перепрыгивают через мешочек на двух ногах по мере его приближения.</w:t>
            </w:r>
          </w:p>
        </w:tc>
        <w:tc>
          <w:tcPr>
            <w:tcW w:w="2126" w:type="dxa"/>
            <w:gridSpan w:val="2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lastRenderedPageBreak/>
              <w:t>10.00-10.20</w:t>
            </w:r>
          </w:p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</w:rPr>
              <w:t>«</w:t>
            </w:r>
            <w:r w:rsidRPr="005C299C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C299C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559" w:type="dxa"/>
          </w:tcPr>
          <w:p w:rsidR="002568BB" w:rsidRPr="005C299C" w:rsidRDefault="002568BB" w:rsidP="00AD3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</w:tcPr>
          <w:p w:rsidR="002568BB" w:rsidRPr="005C299C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C299C">
              <w:rPr>
                <w:rFonts w:ascii="Times New Roman" w:hAnsi="Times New Roman" w:cs="Times New Roman"/>
              </w:rPr>
              <w:t>9.35-10.00</w:t>
            </w:r>
            <w:r w:rsidRPr="005C299C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2568BB" w:rsidRPr="005C299C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</w:rPr>
              <w:t>«Т</w:t>
            </w:r>
            <w:r w:rsidRPr="005C299C">
              <w:rPr>
                <w:rFonts w:ascii="Times New Roman" w:hAnsi="Times New Roman" w:cs="Times New Roman"/>
                <w:lang w:val="kk-KZ"/>
              </w:rPr>
              <w:t>ұлпар</w:t>
            </w:r>
            <w:r w:rsidRPr="005C299C">
              <w:rPr>
                <w:rFonts w:ascii="Times New Roman" w:hAnsi="Times New Roman" w:cs="Times New Roman"/>
              </w:rPr>
              <w:t>»</w:t>
            </w:r>
          </w:p>
        </w:tc>
      </w:tr>
      <w:tr w:rsidR="00186A9F" w:rsidRPr="005C299C" w:rsidTr="00441C18">
        <w:tc>
          <w:tcPr>
            <w:tcW w:w="8471" w:type="dxa"/>
          </w:tcPr>
          <w:p w:rsidR="002568BB" w:rsidRPr="005C299C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C299C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2568BB" w:rsidRPr="005C299C" w:rsidRDefault="002568BB" w:rsidP="00AD3366">
            <w:pPr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2126" w:type="dxa"/>
            <w:gridSpan w:val="2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418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417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451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186A9F" w:rsidRPr="005C299C" w:rsidTr="00441C18">
        <w:tc>
          <w:tcPr>
            <w:tcW w:w="8471" w:type="dxa"/>
          </w:tcPr>
          <w:p w:rsidR="002568BB" w:rsidRPr="005C299C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C299C">
              <w:rPr>
                <w:rFonts w:ascii="Times New Roman" w:hAnsi="Times New Roman" w:cs="Times New Roman"/>
                <w:lang w:val="kk-KZ"/>
              </w:rPr>
              <w:t>Спорттық құрал-жабдықтарды жинау</w:t>
            </w:r>
          </w:p>
          <w:p w:rsidR="002568BB" w:rsidRPr="005C299C" w:rsidRDefault="002568BB" w:rsidP="00AD3366">
            <w:pPr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2126" w:type="dxa"/>
            <w:gridSpan w:val="2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418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417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451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186A9F" w:rsidRPr="005C299C" w:rsidTr="00441C18">
        <w:tc>
          <w:tcPr>
            <w:tcW w:w="8471" w:type="dxa"/>
          </w:tcPr>
          <w:p w:rsidR="002568BB" w:rsidRPr="005C299C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C299C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5C299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299C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5C299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299C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5C299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C299C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2126" w:type="dxa"/>
            <w:gridSpan w:val="2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559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1418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1417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451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11.10-12.10</w:t>
            </w:r>
          </w:p>
        </w:tc>
      </w:tr>
      <w:tr w:rsidR="00186A9F" w:rsidRPr="005C299C" w:rsidTr="00441C18">
        <w:tc>
          <w:tcPr>
            <w:tcW w:w="8471" w:type="dxa"/>
          </w:tcPr>
          <w:p w:rsidR="002568BB" w:rsidRPr="005C299C" w:rsidRDefault="002568BB" w:rsidP="00AD3366">
            <w:pPr>
              <w:rPr>
                <w:rFonts w:ascii="Times New Roman" w:hAnsi="Times New Roman" w:cs="Times New Roman"/>
              </w:rPr>
            </w:pPr>
            <w:proofErr w:type="spellStart"/>
            <w:r w:rsidRPr="005C299C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5C299C">
              <w:rPr>
                <w:rFonts w:ascii="Times New Roman" w:hAnsi="Times New Roman" w:cs="Times New Roman"/>
              </w:rPr>
              <w:t xml:space="preserve"> </w:t>
            </w:r>
            <w:r w:rsidRPr="005C299C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5C299C">
              <w:rPr>
                <w:rFonts w:ascii="Times New Roman" w:hAnsi="Times New Roman" w:cs="Times New Roman"/>
              </w:rPr>
              <w:t>.Р</w:t>
            </w:r>
            <w:proofErr w:type="gramEnd"/>
            <w:r w:rsidRPr="005C299C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2126" w:type="dxa"/>
            <w:gridSpan w:val="2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559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1418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1417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451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12.10-12.40</w:t>
            </w:r>
          </w:p>
        </w:tc>
      </w:tr>
      <w:tr w:rsidR="00186A9F" w:rsidRPr="005C299C" w:rsidTr="00441C18">
        <w:tc>
          <w:tcPr>
            <w:tcW w:w="8471" w:type="dxa"/>
          </w:tcPr>
          <w:p w:rsidR="002568BB" w:rsidRPr="005C299C" w:rsidRDefault="002568BB" w:rsidP="00AD3366">
            <w:pPr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5C299C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2126" w:type="dxa"/>
            <w:gridSpan w:val="2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559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1418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1417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451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12.40-13.40</w:t>
            </w:r>
          </w:p>
        </w:tc>
      </w:tr>
      <w:tr w:rsidR="00186A9F" w:rsidRPr="005C299C" w:rsidTr="00441C18">
        <w:tc>
          <w:tcPr>
            <w:tcW w:w="8471" w:type="dxa"/>
          </w:tcPr>
          <w:p w:rsidR="002568BB" w:rsidRPr="005C299C" w:rsidRDefault="002568BB" w:rsidP="00AD3366">
            <w:pPr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5C299C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5C299C">
              <w:rPr>
                <w:rFonts w:ascii="Times New Roman" w:hAnsi="Times New Roman" w:cs="Times New Roman"/>
              </w:rPr>
              <w:t>. Индивидуальная работа</w:t>
            </w:r>
            <w:r w:rsidRPr="005C299C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126" w:type="dxa"/>
            <w:gridSpan w:val="2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559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9.35-9.50</w:t>
            </w:r>
          </w:p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9.55-10.10</w:t>
            </w:r>
          </w:p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1418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451" w:type="dxa"/>
          </w:tcPr>
          <w:p w:rsidR="002568BB" w:rsidRPr="005C299C" w:rsidRDefault="002568BB" w:rsidP="00AD3366">
            <w:pPr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10.00-10.15</w:t>
            </w:r>
          </w:p>
          <w:p w:rsidR="002568BB" w:rsidRPr="005C299C" w:rsidRDefault="002568BB" w:rsidP="00AD3366">
            <w:pPr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10.15-10.30</w:t>
            </w:r>
          </w:p>
        </w:tc>
      </w:tr>
      <w:tr w:rsidR="00186A9F" w:rsidRPr="005C299C" w:rsidTr="00441C18">
        <w:tc>
          <w:tcPr>
            <w:tcW w:w="8471" w:type="dxa"/>
          </w:tcPr>
          <w:p w:rsidR="002568BB" w:rsidRPr="005C299C" w:rsidRDefault="002568BB" w:rsidP="00AD3366">
            <w:pPr>
              <w:rPr>
                <w:rFonts w:ascii="Times New Roman" w:hAnsi="Times New Roman" w:cs="Times New Roman"/>
              </w:rPr>
            </w:pPr>
            <w:proofErr w:type="spellStart"/>
            <w:r w:rsidRPr="005C299C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5C299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299C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5C299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C299C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2126" w:type="dxa"/>
            <w:gridSpan w:val="2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559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1418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1417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451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</w:rPr>
              <w:t>13.40-15.00</w:t>
            </w:r>
          </w:p>
        </w:tc>
      </w:tr>
      <w:tr w:rsidR="00186A9F" w:rsidRPr="005C299C" w:rsidTr="00441C18">
        <w:tc>
          <w:tcPr>
            <w:tcW w:w="8471" w:type="dxa"/>
          </w:tcPr>
          <w:p w:rsidR="002568BB" w:rsidRPr="005C299C" w:rsidRDefault="002568BB" w:rsidP="00AD3366">
            <w:pPr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5C299C">
              <w:rPr>
                <w:rFonts w:ascii="Times New Roman" w:hAnsi="Times New Roman" w:cs="Times New Roman"/>
              </w:rPr>
              <w:t>.</w:t>
            </w:r>
            <w:proofErr w:type="spellStart"/>
            <w:r w:rsidRPr="005C299C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2126" w:type="dxa"/>
            <w:gridSpan w:val="2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59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418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417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299C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451" w:type="dxa"/>
          </w:tcPr>
          <w:p w:rsidR="002568BB" w:rsidRPr="005C299C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99C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2568BB" w:rsidRPr="005C299C" w:rsidRDefault="002568BB" w:rsidP="002568BB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2568BB" w:rsidRPr="005C299C" w:rsidRDefault="002568BB" w:rsidP="002568BB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2568BB" w:rsidRPr="005C299C" w:rsidRDefault="002568BB" w:rsidP="00552DE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5C299C">
        <w:rPr>
          <w:rFonts w:ascii="Times New Roman" w:hAnsi="Times New Roman" w:cs="Times New Roman"/>
          <w:lang w:val="kk-KZ"/>
        </w:rPr>
        <w:t>Проверила:                       Стеблий Н.М</w:t>
      </w:r>
      <w:r w:rsidRPr="005C299C">
        <w:rPr>
          <w:rFonts w:ascii="Times New Roman" w:hAnsi="Times New Roman" w:cs="Times New Roman"/>
        </w:rPr>
        <w:t>.</w:t>
      </w:r>
    </w:p>
    <w:p w:rsidR="00845CA7" w:rsidRPr="005C299C" w:rsidRDefault="00845CA7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CA7" w:rsidRPr="005C299C" w:rsidRDefault="00845CA7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CF8" w:rsidRPr="005C299C" w:rsidRDefault="00637CF8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CF8" w:rsidRPr="005C299C" w:rsidRDefault="00637CF8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CF8" w:rsidRPr="005C299C" w:rsidRDefault="00637CF8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CF8" w:rsidRPr="005C299C" w:rsidRDefault="00637CF8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CF8" w:rsidRPr="005C299C" w:rsidRDefault="00637CF8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CF8" w:rsidRPr="005C299C" w:rsidRDefault="00637CF8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CF8" w:rsidRPr="005C299C" w:rsidRDefault="00637CF8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CF8" w:rsidRPr="005C299C" w:rsidRDefault="00637CF8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CF8" w:rsidRPr="005C299C" w:rsidRDefault="00637CF8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CF8" w:rsidRDefault="00637CF8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CF8" w:rsidRDefault="00637CF8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CF8" w:rsidRDefault="00637CF8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194" w:rsidRDefault="00845194" w:rsidP="008451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C18" w:rsidRPr="005C5A71" w:rsidRDefault="00825324" w:rsidP="008451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5C5A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t>іс-әрекетінің</w:t>
      </w:r>
      <w:proofErr w:type="spellEnd"/>
      <w:r w:rsidRPr="005C5A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5C5A71">
        <w:rPr>
          <w:rFonts w:ascii="Times New Roman" w:hAnsi="Times New Roman" w:cs="Times New Roman"/>
          <w:b/>
          <w:sz w:val="24"/>
          <w:szCs w:val="24"/>
        </w:rPr>
        <w:t>.</w:t>
      </w:r>
      <w:r w:rsidRPr="005C5A71">
        <w:t xml:space="preserve">  </w:t>
      </w:r>
      <w:r w:rsidRPr="005C5A71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825324" w:rsidRPr="005C5A71" w:rsidRDefault="00825324" w:rsidP="004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A71">
        <w:rPr>
          <w:rFonts w:ascii="Times New Roman" w:hAnsi="Times New Roman" w:cs="Times New Roman"/>
          <w:b/>
          <w:i/>
        </w:rPr>
        <w:t>(2</w:t>
      </w:r>
      <w:r w:rsidR="00042B7F">
        <w:rPr>
          <w:rFonts w:ascii="Times New Roman" w:hAnsi="Times New Roman" w:cs="Times New Roman"/>
          <w:b/>
          <w:i/>
        </w:rPr>
        <w:t>4</w:t>
      </w:r>
      <w:r w:rsidRPr="005C5A71">
        <w:rPr>
          <w:rFonts w:ascii="Times New Roman" w:hAnsi="Times New Roman" w:cs="Times New Roman"/>
          <w:b/>
          <w:i/>
        </w:rPr>
        <w:t>-</w:t>
      </w:r>
      <w:r w:rsidR="00042B7F">
        <w:rPr>
          <w:rFonts w:ascii="Times New Roman" w:hAnsi="Times New Roman" w:cs="Times New Roman"/>
          <w:b/>
          <w:i/>
        </w:rPr>
        <w:t>28 апрель</w:t>
      </w:r>
      <w:r w:rsidRPr="005C5A71">
        <w:rPr>
          <w:rFonts w:ascii="Times New Roman" w:hAnsi="Times New Roman" w:cs="Times New Roman"/>
          <w:b/>
          <w:i/>
        </w:rPr>
        <w:t xml:space="preserve">  2022-2023 уч.  года)</w:t>
      </w:r>
    </w:p>
    <w:tbl>
      <w:tblPr>
        <w:tblStyle w:val="a4"/>
        <w:tblpPr w:leftFromText="180" w:rightFromText="180" w:vertAnchor="page" w:horzAnchor="margin" w:tblpXSpec="center" w:tblpY="2590"/>
        <w:tblW w:w="16126" w:type="dxa"/>
        <w:tblLayout w:type="fixed"/>
        <w:tblLook w:val="04A0" w:firstRow="1" w:lastRow="0" w:firstColumn="1" w:lastColumn="0" w:noHBand="0" w:noVBand="1"/>
      </w:tblPr>
      <w:tblGrid>
        <w:gridCol w:w="8755"/>
        <w:gridCol w:w="1559"/>
        <w:gridCol w:w="1418"/>
        <w:gridCol w:w="1559"/>
        <w:gridCol w:w="1418"/>
        <w:gridCol w:w="1417"/>
      </w:tblGrid>
      <w:tr w:rsidR="005C5A71" w:rsidRPr="005C5A71" w:rsidTr="00845194">
        <w:tc>
          <w:tcPr>
            <w:tcW w:w="8755" w:type="dxa"/>
          </w:tcPr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C5A71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C5A7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C5A71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C5A7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559" w:type="dxa"/>
          </w:tcPr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E625A7" w:rsidRPr="005C5A71" w:rsidRDefault="00E625A7" w:rsidP="00042B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(2</w:t>
            </w:r>
            <w:r w:rsidR="00042B7F">
              <w:rPr>
                <w:rFonts w:ascii="Times New Roman" w:hAnsi="Times New Roman" w:cs="Times New Roman"/>
                <w:b/>
              </w:rPr>
              <w:t>4</w:t>
            </w:r>
            <w:r w:rsidRPr="005C5A71">
              <w:rPr>
                <w:rFonts w:ascii="Times New Roman" w:hAnsi="Times New Roman" w:cs="Times New Roman"/>
                <w:b/>
              </w:rPr>
              <w:t>.0</w:t>
            </w:r>
            <w:r w:rsidR="00042B7F">
              <w:rPr>
                <w:rFonts w:ascii="Times New Roman" w:hAnsi="Times New Roman" w:cs="Times New Roman"/>
                <w:b/>
              </w:rPr>
              <w:t>4</w:t>
            </w:r>
            <w:r w:rsidRPr="005C5A71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418" w:type="dxa"/>
          </w:tcPr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Вторник</w:t>
            </w:r>
          </w:p>
          <w:p w:rsidR="00E625A7" w:rsidRPr="005C5A71" w:rsidRDefault="00E625A7" w:rsidP="00042B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(2</w:t>
            </w:r>
            <w:r w:rsidR="00042B7F">
              <w:rPr>
                <w:rFonts w:ascii="Times New Roman" w:hAnsi="Times New Roman" w:cs="Times New Roman"/>
                <w:b/>
              </w:rPr>
              <w:t>5</w:t>
            </w:r>
            <w:r w:rsidRPr="005C5A71">
              <w:rPr>
                <w:rFonts w:ascii="Times New Roman" w:hAnsi="Times New Roman" w:cs="Times New Roman"/>
                <w:b/>
              </w:rPr>
              <w:t>.0</w:t>
            </w:r>
            <w:r w:rsidR="00042B7F">
              <w:rPr>
                <w:rFonts w:ascii="Times New Roman" w:hAnsi="Times New Roman" w:cs="Times New Roman"/>
                <w:b/>
              </w:rPr>
              <w:t>4</w:t>
            </w:r>
            <w:r w:rsidRPr="005C5A71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559" w:type="dxa"/>
          </w:tcPr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Среда</w:t>
            </w:r>
          </w:p>
          <w:p w:rsidR="00E625A7" w:rsidRPr="005C5A71" w:rsidRDefault="00E625A7" w:rsidP="00042B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(2</w:t>
            </w:r>
            <w:r w:rsidR="00042B7F">
              <w:rPr>
                <w:rFonts w:ascii="Times New Roman" w:hAnsi="Times New Roman" w:cs="Times New Roman"/>
                <w:b/>
              </w:rPr>
              <w:t>6</w:t>
            </w:r>
            <w:r w:rsidRPr="005C5A71">
              <w:rPr>
                <w:rFonts w:ascii="Times New Roman" w:hAnsi="Times New Roman" w:cs="Times New Roman"/>
                <w:b/>
              </w:rPr>
              <w:t>.0</w:t>
            </w:r>
            <w:r w:rsidR="00042B7F">
              <w:rPr>
                <w:rFonts w:ascii="Times New Roman" w:hAnsi="Times New Roman" w:cs="Times New Roman"/>
                <w:b/>
              </w:rPr>
              <w:t>4</w:t>
            </w:r>
            <w:r w:rsidRPr="005C5A71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418" w:type="dxa"/>
          </w:tcPr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Четверг</w:t>
            </w:r>
          </w:p>
          <w:p w:rsidR="00E625A7" w:rsidRPr="005C5A71" w:rsidRDefault="00E625A7" w:rsidP="00042B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</w:t>
            </w:r>
            <w:r w:rsidR="00042B7F">
              <w:rPr>
                <w:rFonts w:ascii="Times New Roman" w:hAnsi="Times New Roman" w:cs="Times New Roman"/>
                <w:b/>
              </w:rPr>
              <w:t>27</w:t>
            </w:r>
            <w:r w:rsidRPr="005C5A71">
              <w:rPr>
                <w:rFonts w:ascii="Times New Roman" w:hAnsi="Times New Roman" w:cs="Times New Roman"/>
                <w:b/>
              </w:rPr>
              <w:t>.0</w:t>
            </w:r>
            <w:r w:rsidR="00042B7F">
              <w:rPr>
                <w:rFonts w:ascii="Times New Roman" w:hAnsi="Times New Roman" w:cs="Times New Roman"/>
                <w:b/>
              </w:rPr>
              <w:t>4</w:t>
            </w:r>
            <w:r w:rsidRPr="005C5A71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417" w:type="dxa"/>
          </w:tcPr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Пятница</w:t>
            </w:r>
          </w:p>
          <w:p w:rsidR="00E625A7" w:rsidRPr="005C5A71" w:rsidRDefault="00E625A7" w:rsidP="00042B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</w:t>
            </w:r>
            <w:r w:rsidR="00042B7F">
              <w:rPr>
                <w:rFonts w:ascii="Times New Roman" w:hAnsi="Times New Roman" w:cs="Times New Roman"/>
                <w:b/>
              </w:rPr>
              <w:t>28</w:t>
            </w:r>
            <w:r w:rsidRPr="005C5A71">
              <w:rPr>
                <w:rFonts w:ascii="Times New Roman" w:hAnsi="Times New Roman" w:cs="Times New Roman"/>
                <w:b/>
              </w:rPr>
              <w:t>.0</w:t>
            </w:r>
            <w:r w:rsidR="00042B7F">
              <w:rPr>
                <w:rFonts w:ascii="Times New Roman" w:hAnsi="Times New Roman" w:cs="Times New Roman"/>
                <w:b/>
              </w:rPr>
              <w:t>4</w:t>
            </w:r>
            <w:r w:rsidRPr="005C5A71">
              <w:rPr>
                <w:rFonts w:ascii="Times New Roman" w:hAnsi="Times New Roman" w:cs="Times New Roman"/>
                <w:b/>
              </w:rPr>
              <w:t>.2023)</w:t>
            </w:r>
          </w:p>
        </w:tc>
      </w:tr>
      <w:tr w:rsidR="005C5A71" w:rsidRPr="005C5A71" w:rsidTr="00845194">
        <w:tc>
          <w:tcPr>
            <w:tcW w:w="8755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C5A71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5C5A71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5C5A7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5C5A71">
              <w:rPr>
                <w:rFonts w:ascii="Times New Roman" w:hAnsi="Times New Roman" w:cs="Times New Roman"/>
                <w:b/>
              </w:rPr>
              <w:t>.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5C5A71" w:rsidRPr="005C5A71" w:rsidTr="00FC007B">
        <w:tc>
          <w:tcPr>
            <w:tcW w:w="16126" w:type="dxa"/>
            <w:gridSpan w:val="6"/>
          </w:tcPr>
          <w:p w:rsidR="00D16D39" w:rsidRDefault="002568BB" w:rsidP="00D16D39">
            <w:pP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 w:rsidRPr="005C5A71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Билингвальный компонент: Қайырлы таң! -</w:t>
            </w:r>
            <w:r w:rsidRPr="005C5A71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Доброе утро; Сау болыңыз! – До свидания! ; Бірге ойнайық - Поиграем вместе;</w:t>
            </w:r>
            <w:r w:rsidRPr="005C5A71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Бір - один, екі - два, үш - три, төрт – четыре; </w:t>
            </w:r>
            <w:r w:rsidR="00D16D39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жүгір – бегай,</w:t>
            </w:r>
            <w:r w:rsidR="00D16D39" w:rsidRPr="00BB5C2D">
              <w:rPr>
                <w:rFonts w:asciiTheme="majorBidi" w:hAnsiTheme="majorBidi" w:cstheme="majorBidi"/>
                <w:bCs/>
                <w:lang w:val="kk-KZ"/>
              </w:rPr>
              <w:t xml:space="preserve"> </w:t>
            </w:r>
            <w:r w:rsidR="00D16D39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түлкі</w:t>
            </w:r>
            <w:r w:rsidR="00D16D39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- лиса</w:t>
            </w:r>
            <w:r w:rsidR="00D16D39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,  </w:t>
            </w:r>
            <w:r w:rsidR="00D16D39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т</w:t>
            </w:r>
            <w:r w:rsidR="00D16D39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ауық</w:t>
            </w:r>
            <w:r w:rsidR="00D16D39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– курица.</w:t>
            </w:r>
          </w:p>
          <w:p w:rsidR="002568BB" w:rsidRPr="005C5A71" w:rsidRDefault="004C03A4" w:rsidP="00D16D39">
            <w:pPr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 w:rsidRPr="005C5A71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5C5A71" w:rsidRPr="005C5A71" w:rsidTr="00845194">
        <w:trPr>
          <w:trHeight w:val="1408"/>
        </w:trPr>
        <w:tc>
          <w:tcPr>
            <w:tcW w:w="8755" w:type="dxa"/>
            <w:shd w:val="clear" w:color="auto" w:fill="auto"/>
          </w:tcPr>
          <w:p w:rsidR="007E70A4" w:rsidRDefault="009964E7" w:rsidP="009964E7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5C5A7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упражнения: ОРУ № 1</w:t>
            </w:r>
            <w:r w:rsidR="007E70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964E7" w:rsidRPr="005C5A71" w:rsidRDefault="009964E7" w:rsidP="009964E7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 общеразвивающими упражнениями, согласно комплексу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964E7" w:rsidRPr="005C5A71" w:rsidRDefault="009964E7" w:rsidP="0099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9964E7" w:rsidRPr="005C5A71" w:rsidRDefault="009964E7" w:rsidP="009964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 упражнений</w:t>
            </w:r>
          </w:p>
          <w:p w:rsidR="009964E7" w:rsidRPr="005C5A71" w:rsidRDefault="009964E7" w:rsidP="009964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палкой)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Georgia" w:eastAsia="Times New Roman" w:hAnsi="Georgia" w:cs="Times New Roman"/>
                <w:sz w:val="27"/>
                <w:szCs w:val="27"/>
                <w:lang w:eastAsia="ru-RU"/>
              </w:rPr>
              <w:t>1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И. п. – стойка ноги на ширине ступни, палка внизу хватом шире плеч. 1 – палку вверх, потянуться; 2 – сгибая руки, палку назад на лопатки; 3 – палку вверх; 4 – палку вниз, вернуться в исходное положение (4–6 раз).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 – стойка ноги на ширине ступни, палка внизу, хват на ширине плеч. 1 – присесть, палку вперед; 2 – исходное положение (5–6 раз).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 п. – стойка ноги врозь, палка внизу. 1–2 – наклон вперед, палку вверх, прогнуться; 3–4 – исходное положение (5–6 раз).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 – стойка ноги на ширине плеч, палка за головой на плечах. 1 – шаг правой ногой вправо; 2 – наклон вправо; 3 – выпрямиться; 4 – исходное положение. То же влево (5–6 раз).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И. п. – стойка ноги чуть расставлены, палка за головой на плечах. Прыжки – ноги врозь, ноги вместе. Выполняется на счет 1–8, затем небольшая пауза, повторить упражнение 2–3 раза.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Ходьба в колонне по одному.</w:t>
            </w:r>
          </w:p>
          <w:p w:rsidR="002568BB" w:rsidRPr="005C5A71" w:rsidRDefault="002568BB" w:rsidP="00AD336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5C5A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A154A3" w:rsidRPr="005C5A71" w:rsidRDefault="00A154A3" w:rsidP="00A15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Ходить на пятках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руки в сторону руки, ходить на носках руки   на плечах;</w:t>
            </w:r>
            <w:r w:rsidRPr="005C5A71">
              <w:rPr>
                <w:rFonts w:ascii="Times New Roman" w:hAnsi="Times New Roman" w:cs="Times New Roman"/>
              </w:rPr>
              <w:t xml:space="preserve"> бегать  на носках в колонне по одному, </w:t>
            </w:r>
            <w:r w:rsidR="00B00C25" w:rsidRPr="00335BCE">
              <w:rPr>
                <w:rFonts w:ascii="Times New Roman" w:hAnsi="Times New Roman" w:cs="Times New Roman"/>
              </w:rPr>
              <w:t xml:space="preserve"> </w:t>
            </w:r>
            <w:r w:rsidR="00B00C25">
              <w:rPr>
                <w:rFonts w:ascii="Times New Roman" w:hAnsi="Times New Roman" w:cs="Times New Roman"/>
              </w:rPr>
              <w:t>Катает</w:t>
            </w:r>
            <w:r w:rsidR="00B00C25" w:rsidRPr="00335BCE">
              <w:rPr>
                <w:rFonts w:ascii="Times New Roman" w:hAnsi="Times New Roman" w:cs="Times New Roman"/>
              </w:rPr>
              <w:t xml:space="preserve"> </w:t>
            </w:r>
            <w:r w:rsidR="00B00C25" w:rsidRPr="00335BCE">
              <w:rPr>
                <w:rFonts w:ascii="Times New Roman" w:hAnsi="Times New Roman" w:cs="Times New Roman"/>
                <w:sz w:val="24"/>
                <w:szCs w:val="24"/>
              </w:rPr>
              <w:t>обручи друг другу между предметами</w:t>
            </w:r>
            <w:proofErr w:type="gramStart"/>
            <w:r w:rsidR="00B00C25" w:rsidRPr="00335B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C5A71">
              <w:rPr>
                <w:rFonts w:ascii="Times New Roman" w:hAnsi="Times New Roman" w:cs="Times New Roman"/>
              </w:rPr>
              <w:t xml:space="preserve">; </w:t>
            </w:r>
            <w:proofErr w:type="gramEnd"/>
            <w:r w:rsidRPr="005C5A71">
              <w:rPr>
                <w:rFonts w:ascii="Times New Roman" w:hAnsi="Times New Roman" w:cs="Times New Roman"/>
              </w:rPr>
              <w:t>прыгать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короткой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скакалкой.</w:t>
            </w:r>
          </w:p>
          <w:p w:rsidR="008B0D88" w:rsidRPr="005C5A71" w:rsidRDefault="002568BB" w:rsidP="008B0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A154A3" w:rsidRPr="005C5A71" w:rsidRDefault="008B0D88" w:rsidP="00A154A3">
            <w:pPr>
              <w:shd w:val="clear" w:color="auto" w:fill="FFFFFF"/>
              <w:jc w:val="both"/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5A71">
              <w:rPr>
                <w:rStyle w:val="c1"/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  <w:r w:rsidR="00A154A3" w:rsidRPr="005C5A71">
              <w:rPr>
                <w:rStyle w:val="ad"/>
                <w:sz w:val="27"/>
                <w:szCs w:val="27"/>
              </w:rPr>
              <w:t xml:space="preserve"> </w:t>
            </w:r>
            <w:r w:rsidR="00A154A3" w:rsidRPr="005C5A71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Игра «Птицы в клетке»</w:t>
            </w:r>
          </w:p>
          <w:p w:rsidR="00A154A3" w:rsidRPr="005C5A71" w:rsidRDefault="00A154A3" w:rsidP="00A154A3">
            <w:pPr>
              <w:shd w:val="clear" w:color="auto" w:fill="FFFFFF"/>
              <w:rPr>
                <w:sz w:val="27"/>
                <w:szCs w:val="27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Все дети встают в круг, в центре круга находится водящий. Ребята разбиваются на тройки и берутся за руки. Крайние дети в тройке – клетка, а ребенок, оказавшийся в центре тройки – птица. Водящий: «Летите птицы, воробьи, 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синицы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ернышки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клевать, песни распевать! »После этого все птицы выбегают из круга и «летают» по всей площадке (бегают и машут руками - «крыльями»). После сигнала водящего: «Все птицы в клетки! », птицы должны занять любое место в свободной клетке. Но вместе с ними попасть в клетку желает и водящий. Так что, одной птице места не хватит – ей придется водить. После этого роли меняются. Птицей становиться другой ребенок из тройки и игру повторяют</w:t>
            </w:r>
            <w:r w:rsidRPr="005C5A71">
              <w:rPr>
                <w:sz w:val="27"/>
                <w:szCs w:val="27"/>
              </w:rPr>
              <w:t>.</w:t>
            </w:r>
          </w:p>
          <w:p w:rsidR="00B5175A" w:rsidRPr="005C5A71" w:rsidRDefault="00B5175A" w:rsidP="00A154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«Хитрый лис»</w:t>
            </w:r>
          </w:p>
          <w:p w:rsidR="00B5175A" w:rsidRPr="005C5A71" w:rsidRDefault="00B5175A" w:rsidP="00B517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движения проговаривая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слова:</w:t>
            </w:r>
          </w:p>
          <w:p w:rsidR="00B5175A" w:rsidRPr="005C5A71" w:rsidRDefault="00B5175A" w:rsidP="00B517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огороде, во дворе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Курицы гуляли.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Зёрнышки клевали,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Червячка искали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 ходят, имитируя движения кур)</w:t>
            </w:r>
          </w:p>
          <w:p w:rsidR="00B5175A" w:rsidRPr="005C5A71" w:rsidRDefault="00B5175A" w:rsidP="00B517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Вдруг откуда ни возьмись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оявился хитрый лис.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Куры быстро на насест!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 не то всех вас он съест! </w:t>
            </w:r>
          </w:p>
          <w:p w:rsidR="00B5175A" w:rsidRPr="005C5A71" w:rsidRDefault="00B5175A" w:rsidP="00B517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(дети бегают и забираются </w:t>
            </w:r>
            <w:proofErr w:type="gramEnd"/>
          </w:p>
          <w:p w:rsidR="002568BB" w:rsidRPr="005C5A71" w:rsidRDefault="00B5175A" w:rsidP="00B517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гимнастическую стенку)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C5A71">
              <w:rPr>
                <w:rFonts w:ascii="Times New Roman" w:hAnsi="Times New Roman" w:cs="Times New Roman"/>
              </w:rPr>
              <w:lastRenderedPageBreak/>
              <w:t>9.35-9.55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«Т</w:t>
            </w:r>
            <w:r w:rsidRPr="005C5A71">
              <w:rPr>
                <w:rFonts w:ascii="Times New Roman" w:hAnsi="Times New Roman" w:cs="Times New Roman"/>
                <w:lang w:val="kk-KZ"/>
              </w:rPr>
              <w:t>ұлпар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10.05-10.30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</w:t>
            </w:r>
            <w:r w:rsidRPr="005C5A71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5A71" w:rsidRPr="005C5A71" w:rsidTr="00845194">
        <w:tc>
          <w:tcPr>
            <w:tcW w:w="8755" w:type="dxa"/>
            <w:shd w:val="clear" w:color="auto" w:fill="auto"/>
          </w:tcPr>
          <w:p w:rsidR="000F2EF1" w:rsidRDefault="00BC0371" w:rsidP="00BC0371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5C5A7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упражнения: ОРУ № 1</w:t>
            </w:r>
            <w:r w:rsidR="007E70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C0371" w:rsidRPr="005C5A71" w:rsidRDefault="00BC0371" w:rsidP="00BC0371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 общеразвивающими упражнениями, согласно комплексу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BC0371" w:rsidRPr="005C5A71" w:rsidRDefault="00BC0371" w:rsidP="00BC0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BC0371" w:rsidRPr="005C5A71" w:rsidRDefault="00BC0371" w:rsidP="00BC03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 упражнений</w:t>
            </w:r>
          </w:p>
          <w:p w:rsidR="00BC0371" w:rsidRPr="005C5A71" w:rsidRDefault="00BC0371" w:rsidP="00BC03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палкой)</w:t>
            </w:r>
          </w:p>
          <w:p w:rsidR="00BC0371" w:rsidRPr="005C5A71" w:rsidRDefault="00BC0371" w:rsidP="00BC037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Georgia" w:eastAsia="Times New Roman" w:hAnsi="Georgia" w:cs="Times New Roman"/>
                <w:sz w:val="27"/>
                <w:szCs w:val="27"/>
                <w:lang w:eastAsia="ru-RU"/>
              </w:rPr>
              <w:t>1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И. п. – стойка ноги на ширине ступни, палка внизу хватом шире плеч. 1 – палку вверх, потянуться; 2 – сгибая руки, палку назад на лопатки; 3 – палку вверх; 4 – палку вниз, вернуться в исходное положение (4–6 раз).</w:t>
            </w:r>
          </w:p>
          <w:p w:rsidR="00BC0371" w:rsidRPr="005C5A71" w:rsidRDefault="00BC0371" w:rsidP="00BC037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 – стойка ноги на ширине ступни, палка внизу, хват на ширине плеч. 1 – присесть, палку вперед; 2 – исходное положение (5–6 раз).</w:t>
            </w:r>
          </w:p>
          <w:p w:rsidR="00BC0371" w:rsidRPr="005C5A71" w:rsidRDefault="00BC0371" w:rsidP="00BC037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И. п. – стойка ноги врозь, палка внизу. 1–2 – наклон вперед, палку вверх, 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прогнуться; 3–4 – исходное положение (5–6 раз).</w:t>
            </w:r>
          </w:p>
          <w:p w:rsidR="00BC0371" w:rsidRPr="005C5A71" w:rsidRDefault="00BC0371" w:rsidP="00BC037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 – стойка ноги на ширине плеч, палка за головой на плечах. 1 – шаг правой ногой вправо; 2 – наклон вправо; 3 – выпрямиться; 4 – исходное положение. То же влево (5–6 раз).</w:t>
            </w:r>
          </w:p>
          <w:p w:rsidR="00BC0371" w:rsidRPr="005C5A71" w:rsidRDefault="00BC0371" w:rsidP="00BC037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И. п. – стойка ноги чуть расставлены, палка за головой на плечах. Прыжки – ноги врозь, ноги вместе. Выполняется на счет 1–8, затем небольшая пауза, повторить упражнение 2–3 раза.</w:t>
            </w:r>
          </w:p>
          <w:p w:rsidR="00BC0371" w:rsidRPr="005C5A71" w:rsidRDefault="00BC0371" w:rsidP="00BC037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Ходьба в колонне по одному.</w:t>
            </w:r>
          </w:p>
          <w:p w:rsidR="006D1AC5" w:rsidRPr="005C5A71" w:rsidRDefault="006D1AC5" w:rsidP="006D1AC5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5C5A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9B1CCA" w:rsidRPr="005C5A71" w:rsidRDefault="009B1CCA" w:rsidP="009B1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Ходить на пятках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руки в сторону руки, ходить на носках руки   на плечах;</w:t>
            </w:r>
            <w:r w:rsidRPr="005C5A71">
              <w:rPr>
                <w:rFonts w:ascii="Times New Roman" w:hAnsi="Times New Roman" w:cs="Times New Roman"/>
              </w:rPr>
              <w:t xml:space="preserve"> бегать врассыпную, со сменой ведущего, </w:t>
            </w:r>
            <w:r w:rsidR="00C900ED" w:rsidRPr="00335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0ED" w:rsidRPr="00335BCE">
              <w:rPr>
                <w:rFonts w:ascii="Times New Roman" w:hAnsi="Times New Roman" w:cs="Times New Roman"/>
                <w:sz w:val="24"/>
                <w:szCs w:val="24"/>
              </w:rPr>
              <w:t>лазать по гимнастической</w:t>
            </w:r>
            <w:r w:rsidR="00C900ED" w:rsidRPr="00335BC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C900ED" w:rsidRPr="00335BCE">
              <w:rPr>
                <w:rFonts w:ascii="Times New Roman" w:hAnsi="Times New Roman" w:cs="Times New Roman"/>
                <w:sz w:val="24"/>
                <w:szCs w:val="24"/>
              </w:rPr>
              <w:t>стенке переход с пролета на пролет вправо,</w:t>
            </w:r>
            <w:r w:rsidR="00C900ED" w:rsidRPr="00335BC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C900ED">
              <w:rPr>
                <w:rFonts w:ascii="Times New Roman" w:hAnsi="Times New Roman" w:cs="Times New Roman"/>
                <w:sz w:val="24"/>
                <w:szCs w:val="24"/>
              </w:rPr>
              <w:t>влево</w:t>
            </w:r>
            <w:bookmarkStart w:id="0" w:name="_GoBack"/>
            <w:bookmarkEnd w:id="0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C5A71">
              <w:rPr>
                <w:rFonts w:ascii="Times New Roman" w:hAnsi="Times New Roman" w:cs="Times New Roman"/>
              </w:rPr>
              <w:t xml:space="preserve"> прыгать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короткой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скакалкой.</w:t>
            </w:r>
          </w:p>
          <w:p w:rsidR="00A60405" w:rsidRPr="005C5A71" w:rsidRDefault="00A60405" w:rsidP="00A6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9E17B1" w:rsidRPr="005C5A71" w:rsidRDefault="009E17B1" w:rsidP="009E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«Волк во рву»</w:t>
            </w:r>
          </w:p>
          <w:p w:rsidR="009E17B1" w:rsidRPr="005C5A71" w:rsidRDefault="009E17B1" w:rsidP="009E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Поперек зал двумя параллельными линиями на расстоянии около 100 см одна от другой обозначен ров. В нем находится водящий – волк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стальные дети – козы. Они живут в доме (стоят за чертой вдоль границы зала). На противоположной стороне зала линией отдельно поле. На слова воспитателя «Козы, в поле волк во рву!» дети бегут из дома в поле и перепрыгивают по дороге через ров. Волк бегает во рву, стараясь осалить прыгающих коз. 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Осаленный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отходит в сторону. Воспитатель говорит: «Козы домой!» Козы бегут домой, перепрыгивая по пути через ров. После 2-3 перебежек выбирается или назначается другой водящий.</w:t>
            </w:r>
          </w:p>
          <w:p w:rsidR="009E17B1" w:rsidRPr="005C5A71" w:rsidRDefault="009E17B1" w:rsidP="009E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Коза считается пойманной, если волк коснулся ее в тот момент, когда она перепрыгивала ров, или если она попала в ров ногой. Для усложнения игры можно выбрать 2 волка.</w:t>
            </w:r>
          </w:p>
          <w:p w:rsidR="00A60405" w:rsidRPr="005C5A71" w:rsidRDefault="00A60405" w:rsidP="00A604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«Хитрый лис»</w:t>
            </w:r>
          </w:p>
          <w:p w:rsidR="00A60405" w:rsidRPr="005C5A71" w:rsidRDefault="00A60405" w:rsidP="00A604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движения проговаривая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слова:</w:t>
            </w:r>
          </w:p>
          <w:p w:rsidR="00A60405" w:rsidRPr="005C5A71" w:rsidRDefault="00A60405" w:rsidP="00A604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огороде, во дворе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Курицы гуляли.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Зёрнышки клевали,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Червячка искали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 ходят, имитируя движения кур)</w:t>
            </w:r>
          </w:p>
          <w:p w:rsidR="00A60405" w:rsidRPr="005C5A71" w:rsidRDefault="00A60405" w:rsidP="00A604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Вдруг откуда ни возьмись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оявился хитрый лис.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Куры быстро на насест!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 не то всех вас он съест! </w:t>
            </w:r>
          </w:p>
          <w:p w:rsidR="00A60405" w:rsidRPr="005C5A71" w:rsidRDefault="00A60405" w:rsidP="00A604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(дети бегают и забираются </w:t>
            </w:r>
            <w:proofErr w:type="gramEnd"/>
          </w:p>
          <w:p w:rsidR="002568BB" w:rsidRPr="005C5A71" w:rsidRDefault="00A60405" w:rsidP="00A604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гимнастическую стенку)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C5A71">
              <w:rPr>
                <w:rFonts w:ascii="Times New Roman" w:hAnsi="Times New Roman" w:cs="Times New Roman"/>
              </w:rPr>
              <w:t>9.35-10.00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«Т</w:t>
            </w:r>
            <w:r w:rsidRPr="005C5A71">
              <w:rPr>
                <w:rFonts w:ascii="Times New Roman" w:hAnsi="Times New Roman" w:cs="Times New Roman"/>
                <w:lang w:val="kk-KZ"/>
              </w:rPr>
              <w:t>ұлпар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10.05-10.30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</w:t>
            </w:r>
            <w:r w:rsidRPr="005C5A71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</w:tr>
      <w:tr w:rsidR="005C5A71" w:rsidRPr="005C5A71" w:rsidTr="00845194">
        <w:tc>
          <w:tcPr>
            <w:tcW w:w="8755" w:type="dxa"/>
          </w:tcPr>
          <w:p w:rsidR="000F2EF1" w:rsidRDefault="00F41F2E" w:rsidP="00F41F2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5C5A7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упражнения: ОРУ № 1</w:t>
            </w:r>
            <w:r w:rsidR="007E70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41F2E" w:rsidRPr="005C5A71" w:rsidRDefault="00F41F2E" w:rsidP="00F41F2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 общеразвивающими упражнениями, согласно комплексу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F41F2E" w:rsidRPr="005C5A71" w:rsidRDefault="00F41F2E" w:rsidP="00F41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F41F2E" w:rsidRPr="005C5A71" w:rsidRDefault="00F41F2E" w:rsidP="00F41F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 упражнений</w:t>
            </w:r>
          </w:p>
          <w:p w:rsidR="00F41F2E" w:rsidRPr="005C5A71" w:rsidRDefault="00F41F2E" w:rsidP="00F41F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палкой)</w:t>
            </w:r>
          </w:p>
          <w:p w:rsidR="00F41F2E" w:rsidRPr="005C5A71" w:rsidRDefault="00F41F2E" w:rsidP="00F41F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Georgia" w:eastAsia="Times New Roman" w:hAnsi="Georgia" w:cs="Times New Roman"/>
                <w:sz w:val="27"/>
                <w:szCs w:val="27"/>
                <w:lang w:eastAsia="ru-RU"/>
              </w:rPr>
              <w:t>1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И. п. – стойка ноги на ширине ступни, палка внизу хватом шире плеч. 1 – палку вверх, потянуться; 2 – сгибая руки, палку назад на лопатки; 3 – палку вверх; 4 – палку вниз, вернуться в исходное положение (4–6 раз).</w:t>
            </w:r>
          </w:p>
          <w:p w:rsidR="00F41F2E" w:rsidRPr="005C5A71" w:rsidRDefault="00F41F2E" w:rsidP="00F41F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 – стойка ноги на ширине ступни, палка внизу, хват на ширине плеч. 1 – присесть, палку вперед; 2 – исходное положение (5–6 раз).</w:t>
            </w:r>
          </w:p>
          <w:p w:rsidR="00F41F2E" w:rsidRPr="005C5A71" w:rsidRDefault="00F41F2E" w:rsidP="00F41F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 п. – стойка ноги врозь, палка внизу. 1–2 – наклон вперед, палку вверх, прогнуться; 3–4 – исходное положение (5–6 раз).</w:t>
            </w:r>
          </w:p>
          <w:p w:rsidR="00F41F2E" w:rsidRPr="005C5A71" w:rsidRDefault="00F41F2E" w:rsidP="00F41F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 – стойка ноги на ширине плеч, палка за головой на плечах. 1 – шаг правой ногой вправо; 2 – наклон вправо; 3 – выпрямиться; 4 – исходное положение. То же влево (5–6 раз).</w:t>
            </w:r>
          </w:p>
          <w:p w:rsidR="00F41F2E" w:rsidRPr="005C5A71" w:rsidRDefault="00F41F2E" w:rsidP="00F41F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И. п. – стойка ноги чуть расставлены, палка за головой на плечах. Прыжки – ноги врозь, ноги вместе. Выполняется на счет 1–8, затем небольшая пауза, повторить упражнение 2–3 раза.</w:t>
            </w:r>
          </w:p>
          <w:p w:rsidR="00F41F2E" w:rsidRPr="005C5A71" w:rsidRDefault="00F41F2E" w:rsidP="00F41F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Ходьба в колонне по одному.</w:t>
            </w:r>
          </w:p>
          <w:p w:rsidR="007C47A0" w:rsidRPr="005C5A71" w:rsidRDefault="007C47A0" w:rsidP="00C53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Игровой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«Черепаха»</w:t>
            </w:r>
          </w:p>
          <w:p w:rsidR="002568BB" w:rsidRPr="005C5A71" w:rsidRDefault="007C47A0" w:rsidP="00C53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.: сед на пятках. 1 – наклон вперёд, коснуться лбом пола, ягодицы на пятках, спина круглая, плечи опущены, руки вдоль тела, ладони обращены вверх. Задержаться. 2 – 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47A0" w:rsidRPr="005C5A71" w:rsidRDefault="007C47A0" w:rsidP="007C47A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Живёт спокойно, не спешит,</w:t>
            </w:r>
          </w:p>
          <w:p w:rsidR="007C47A0" w:rsidRPr="005C5A71" w:rsidRDefault="007C47A0" w:rsidP="007C47A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На всякий случай носит щит.</w:t>
            </w:r>
          </w:p>
          <w:p w:rsidR="007C47A0" w:rsidRPr="005C5A71" w:rsidRDefault="007C47A0" w:rsidP="007C47A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Под ним, не зная страха,</w:t>
            </w:r>
          </w:p>
          <w:p w:rsidR="007C47A0" w:rsidRPr="005C5A71" w:rsidRDefault="007C47A0" w:rsidP="007C47A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Гуляет черепаха.</w:t>
            </w:r>
          </w:p>
          <w:p w:rsidR="007C47A0" w:rsidRPr="005C5A71" w:rsidRDefault="007C47A0" w:rsidP="007C4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Игровой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«Улитка»</w:t>
            </w:r>
          </w:p>
          <w:p w:rsidR="007C47A0" w:rsidRPr="005C5A71" w:rsidRDefault="007C47A0" w:rsidP="007C4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.: лёжа на спине. 1 – медленно поднять прямые ноги, таз и всё тело перевести в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вертикальное положение, оставаясь в опоре на плечах и руках. Не останавливаясь, продолжать заносить ноги за голову, пока пальцы ног не коснуться пола. 2 – 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38CA" w:rsidRPr="005C5A71" w:rsidRDefault="007E38CA" w:rsidP="007E38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Улитка, улитка,</w:t>
            </w:r>
          </w:p>
          <w:p w:rsidR="007E38CA" w:rsidRPr="005C5A71" w:rsidRDefault="007E38CA" w:rsidP="007E38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Ты куда ползёшь?</w:t>
            </w:r>
          </w:p>
          <w:p w:rsidR="007E38CA" w:rsidRPr="005C5A71" w:rsidRDefault="007E38CA" w:rsidP="007E38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Зачем хрупкий домик</w:t>
            </w:r>
          </w:p>
          <w:p w:rsidR="007E38CA" w:rsidRPr="005C5A71" w:rsidRDefault="007E38CA" w:rsidP="007E38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На спинке несёшь?</w:t>
            </w:r>
          </w:p>
          <w:p w:rsidR="007E38CA" w:rsidRPr="005C5A71" w:rsidRDefault="007E38CA" w:rsidP="007E38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Иду на угощение</w:t>
            </w:r>
          </w:p>
          <w:p w:rsidR="007E38CA" w:rsidRPr="005C5A71" w:rsidRDefault="007E38CA" w:rsidP="007E38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Во</w:t>
            </w:r>
            <w:proofErr w:type="gramEnd"/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зелёный бор,</w:t>
            </w:r>
          </w:p>
          <w:p w:rsidR="007E38CA" w:rsidRPr="005C5A71" w:rsidRDefault="007E38CA" w:rsidP="007E38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Домик на спине несу,</w:t>
            </w:r>
          </w:p>
          <w:p w:rsidR="007E38CA" w:rsidRPr="005C5A71" w:rsidRDefault="007E38CA" w:rsidP="007E38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Чтоб не забрался вор.</w:t>
            </w:r>
          </w:p>
          <w:p w:rsidR="009036F5" w:rsidRPr="005C5A71" w:rsidRDefault="009036F5" w:rsidP="009036F5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Подвижная игра: «Ручеек»</w:t>
            </w:r>
          </w:p>
          <w:p w:rsidR="009036F5" w:rsidRPr="005C5A71" w:rsidRDefault="009036F5" w:rsidP="00441C18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становятся парами, взявшись за руки, встают друг за другом и образуют длинный «коридор», руки поднимают вверх. Один ребенок, оставшийся без пары, начинает движение ручейка. Он проходит в ручеек с конца «коридора» и идет в начало ручейка, беря за руку товарища из любой пары, кого хочет. Оставшийся без пары ребенок идет в стороне от ручейка в конец «коридора», затем заходит в ручеек, беря за руку, кого хочет, и т.д. Таким образом, ручеек медленно протекает, двигаясь вперед.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lastRenderedPageBreak/>
              <w:t>10.00-10.20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</w:t>
            </w:r>
            <w:r w:rsidRPr="005C5A71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C5A71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C5A71">
              <w:rPr>
                <w:rFonts w:ascii="Times New Roman" w:hAnsi="Times New Roman" w:cs="Times New Roman"/>
              </w:rPr>
              <w:t>9.35-10.00</w:t>
            </w:r>
            <w:r w:rsidRPr="005C5A71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«Т</w:t>
            </w:r>
            <w:r w:rsidRPr="005C5A71">
              <w:rPr>
                <w:rFonts w:ascii="Times New Roman" w:hAnsi="Times New Roman" w:cs="Times New Roman"/>
                <w:lang w:val="kk-KZ"/>
              </w:rPr>
              <w:t>ұлпар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</w:tr>
      <w:tr w:rsidR="005C5A71" w:rsidRPr="005C5A71" w:rsidTr="00845194">
        <w:tc>
          <w:tcPr>
            <w:tcW w:w="8755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C5A71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5C5A71" w:rsidRPr="005C5A71" w:rsidTr="00845194">
        <w:tc>
          <w:tcPr>
            <w:tcW w:w="8755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C5A71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5C5A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5C5A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5C5A71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C5A71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417" w:type="dxa"/>
          </w:tcPr>
          <w:p w:rsidR="002568BB" w:rsidRPr="005C5A71" w:rsidRDefault="00441C18" w:rsidP="00441C18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11.10</w:t>
            </w:r>
            <w:r w:rsidR="00FC007B" w:rsidRPr="005C5A71">
              <w:rPr>
                <w:rFonts w:ascii="Times New Roman" w:hAnsi="Times New Roman" w:cs="Times New Roman"/>
              </w:rPr>
              <w:t>-</w:t>
            </w:r>
            <w:r w:rsidR="002568BB" w:rsidRPr="005C5A71">
              <w:rPr>
                <w:rFonts w:ascii="Times New Roman" w:hAnsi="Times New Roman" w:cs="Times New Roman"/>
              </w:rPr>
              <w:t>12.10</w:t>
            </w:r>
          </w:p>
        </w:tc>
      </w:tr>
      <w:tr w:rsidR="005C5A71" w:rsidRPr="005C5A71" w:rsidTr="00845194">
        <w:tc>
          <w:tcPr>
            <w:tcW w:w="8755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proofErr w:type="spellStart"/>
            <w:r w:rsidRPr="005C5A71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5C5A71">
              <w:rPr>
                <w:rFonts w:ascii="Times New Roman" w:hAnsi="Times New Roman" w:cs="Times New Roman"/>
              </w:rPr>
              <w:t xml:space="preserve"> </w:t>
            </w:r>
            <w:r w:rsidRPr="005C5A71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5C5A71">
              <w:rPr>
                <w:rFonts w:ascii="Times New Roman" w:hAnsi="Times New Roman" w:cs="Times New Roman"/>
              </w:rPr>
              <w:t>.Р</w:t>
            </w:r>
            <w:proofErr w:type="gramEnd"/>
            <w:r w:rsidRPr="005C5A71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12.10-12.40</w:t>
            </w:r>
          </w:p>
        </w:tc>
      </w:tr>
      <w:tr w:rsidR="005C5A71" w:rsidRPr="005C5A71" w:rsidTr="00845194">
        <w:tc>
          <w:tcPr>
            <w:tcW w:w="8755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5C5A71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417" w:type="dxa"/>
          </w:tcPr>
          <w:p w:rsidR="002568BB" w:rsidRPr="005C5A71" w:rsidRDefault="00FC007B" w:rsidP="00FC007B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12.40-</w:t>
            </w:r>
            <w:r w:rsidR="002568BB" w:rsidRPr="005C5A71">
              <w:rPr>
                <w:rFonts w:ascii="Times New Roman" w:hAnsi="Times New Roman" w:cs="Times New Roman"/>
              </w:rPr>
              <w:t>13.40</w:t>
            </w:r>
          </w:p>
        </w:tc>
      </w:tr>
      <w:tr w:rsidR="005C5A71" w:rsidRPr="005C5A71" w:rsidTr="00845194">
        <w:tc>
          <w:tcPr>
            <w:tcW w:w="8755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5C5A71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5C5A71">
              <w:rPr>
                <w:rFonts w:ascii="Times New Roman" w:hAnsi="Times New Roman" w:cs="Times New Roman"/>
              </w:rPr>
              <w:t>. Индивидуальная работа</w:t>
            </w:r>
            <w:r w:rsidRPr="005C5A71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9.35-9.50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9.55-10.10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10.00-10.15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10.15-10.30</w:t>
            </w:r>
          </w:p>
        </w:tc>
      </w:tr>
      <w:tr w:rsidR="005C5A71" w:rsidRPr="005C5A71" w:rsidTr="00845194">
        <w:tc>
          <w:tcPr>
            <w:tcW w:w="8755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proofErr w:type="spellStart"/>
            <w:r w:rsidRPr="005C5A71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5C5A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5C5A71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C5A71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13.40-15.00</w:t>
            </w:r>
          </w:p>
        </w:tc>
      </w:tr>
      <w:tr w:rsidR="005C5A71" w:rsidRPr="005C5A71" w:rsidTr="00845194">
        <w:tc>
          <w:tcPr>
            <w:tcW w:w="8755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5C5A71">
              <w:rPr>
                <w:rFonts w:ascii="Times New Roman" w:hAnsi="Times New Roman" w:cs="Times New Roman"/>
              </w:rPr>
              <w:t>.</w:t>
            </w:r>
            <w:proofErr w:type="spellStart"/>
            <w:r w:rsidRPr="005C5A71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2568BB" w:rsidRPr="005C5A71" w:rsidRDefault="002568BB" w:rsidP="002568BB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1759C3" w:rsidRPr="005C5A71" w:rsidRDefault="002568BB" w:rsidP="0085475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C5A71">
        <w:rPr>
          <w:rFonts w:ascii="Times New Roman" w:hAnsi="Times New Roman" w:cs="Times New Roman"/>
          <w:lang w:val="kk-KZ"/>
        </w:rPr>
        <w:t>Проверила:                       Стеблий Н.М</w:t>
      </w:r>
      <w:r w:rsidR="00854750" w:rsidRPr="005C5A71">
        <w:rPr>
          <w:rFonts w:ascii="Times New Roman" w:hAnsi="Times New Roman" w:cs="Times New Roman"/>
        </w:rPr>
        <w:t>.</w:t>
      </w:r>
    </w:p>
    <w:sectPr w:rsidR="001759C3" w:rsidRPr="005C5A71" w:rsidSect="00A408CE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35F" w:rsidRDefault="006A235F" w:rsidP="00243E1D">
      <w:pPr>
        <w:spacing w:after="0" w:line="240" w:lineRule="auto"/>
      </w:pPr>
      <w:r>
        <w:separator/>
      </w:r>
    </w:p>
  </w:endnote>
  <w:endnote w:type="continuationSeparator" w:id="0">
    <w:p w:rsidR="006A235F" w:rsidRDefault="006A235F" w:rsidP="00243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35F" w:rsidRDefault="006A235F" w:rsidP="00243E1D">
      <w:pPr>
        <w:spacing w:after="0" w:line="240" w:lineRule="auto"/>
      </w:pPr>
      <w:r>
        <w:separator/>
      </w:r>
    </w:p>
  </w:footnote>
  <w:footnote w:type="continuationSeparator" w:id="0">
    <w:p w:rsidR="006A235F" w:rsidRDefault="006A235F" w:rsidP="00243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869412"/>
      <w:docPartObj>
        <w:docPartGallery w:val="Page Numbers (Top of Page)"/>
        <w:docPartUnique/>
      </w:docPartObj>
    </w:sdtPr>
    <w:sdtEndPr/>
    <w:sdtContent>
      <w:p w:rsidR="006A235F" w:rsidRDefault="006A235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E89">
          <w:rPr>
            <w:noProof/>
          </w:rPr>
          <w:t>19</w:t>
        </w:r>
        <w:r>
          <w:fldChar w:fldCharType="end"/>
        </w:r>
      </w:p>
    </w:sdtContent>
  </w:sdt>
  <w:p w:rsidR="006A235F" w:rsidRDefault="006A235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53F6"/>
    <w:multiLevelType w:val="multilevel"/>
    <w:tmpl w:val="A28E9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932464"/>
    <w:multiLevelType w:val="hybridMultilevel"/>
    <w:tmpl w:val="1B92388C"/>
    <w:lvl w:ilvl="0" w:tplc="B8901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45511E"/>
    <w:multiLevelType w:val="multilevel"/>
    <w:tmpl w:val="74F0A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7C42E6"/>
    <w:multiLevelType w:val="multilevel"/>
    <w:tmpl w:val="785AB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872ECE"/>
    <w:multiLevelType w:val="hybridMultilevel"/>
    <w:tmpl w:val="97B6BB44"/>
    <w:lvl w:ilvl="0" w:tplc="CF4C558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>
    <w:nsid w:val="46E323C6"/>
    <w:multiLevelType w:val="hybridMultilevel"/>
    <w:tmpl w:val="25C8ED34"/>
    <w:lvl w:ilvl="0" w:tplc="6D50F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541154"/>
    <w:multiLevelType w:val="hybridMultilevel"/>
    <w:tmpl w:val="3A205A5E"/>
    <w:lvl w:ilvl="0" w:tplc="3238EA58">
      <w:start w:val="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7">
    <w:nsid w:val="5076771B"/>
    <w:multiLevelType w:val="hybridMultilevel"/>
    <w:tmpl w:val="1C847B0A"/>
    <w:lvl w:ilvl="0" w:tplc="89BEE6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335880"/>
    <w:multiLevelType w:val="hybridMultilevel"/>
    <w:tmpl w:val="6D46852C"/>
    <w:lvl w:ilvl="0" w:tplc="797885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49963AD"/>
    <w:multiLevelType w:val="hybridMultilevel"/>
    <w:tmpl w:val="779ABE68"/>
    <w:lvl w:ilvl="0" w:tplc="37E0F716">
      <w:start w:val="1"/>
      <w:numFmt w:val="decimal"/>
      <w:lvlText w:val="%1."/>
      <w:lvlJc w:val="left"/>
      <w:pPr>
        <w:ind w:left="1411" w:hanging="27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A0F042">
      <w:numFmt w:val="bullet"/>
      <w:lvlText w:val="•"/>
      <w:lvlJc w:val="left"/>
      <w:pPr>
        <w:ind w:left="1976" w:hanging="276"/>
      </w:pPr>
      <w:rPr>
        <w:rFonts w:hint="default"/>
        <w:lang w:val="ru-RU" w:eastAsia="en-US" w:bidi="ar-SA"/>
      </w:rPr>
    </w:lvl>
    <w:lvl w:ilvl="2" w:tplc="BCF45E9A">
      <w:numFmt w:val="bullet"/>
      <w:lvlText w:val="•"/>
      <w:lvlJc w:val="left"/>
      <w:pPr>
        <w:ind w:left="2853" w:hanging="276"/>
      </w:pPr>
      <w:rPr>
        <w:rFonts w:hint="default"/>
        <w:lang w:val="ru-RU" w:eastAsia="en-US" w:bidi="ar-SA"/>
      </w:rPr>
    </w:lvl>
    <w:lvl w:ilvl="3" w:tplc="9628F324">
      <w:numFmt w:val="bullet"/>
      <w:lvlText w:val="•"/>
      <w:lvlJc w:val="left"/>
      <w:pPr>
        <w:ind w:left="3729" w:hanging="276"/>
      </w:pPr>
      <w:rPr>
        <w:rFonts w:hint="default"/>
        <w:lang w:val="ru-RU" w:eastAsia="en-US" w:bidi="ar-SA"/>
      </w:rPr>
    </w:lvl>
    <w:lvl w:ilvl="4" w:tplc="7284BA56">
      <w:numFmt w:val="bullet"/>
      <w:lvlText w:val="•"/>
      <w:lvlJc w:val="left"/>
      <w:pPr>
        <w:ind w:left="4606" w:hanging="276"/>
      </w:pPr>
      <w:rPr>
        <w:rFonts w:hint="default"/>
        <w:lang w:val="ru-RU" w:eastAsia="en-US" w:bidi="ar-SA"/>
      </w:rPr>
    </w:lvl>
    <w:lvl w:ilvl="5" w:tplc="EE5622E0">
      <w:numFmt w:val="bullet"/>
      <w:lvlText w:val="•"/>
      <w:lvlJc w:val="left"/>
      <w:pPr>
        <w:ind w:left="5483" w:hanging="276"/>
      </w:pPr>
      <w:rPr>
        <w:rFonts w:hint="default"/>
        <w:lang w:val="ru-RU" w:eastAsia="en-US" w:bidi="ar-SA"/>
      </w:rPr>
    </w:lvl>
    <w:lvl w:ilvl="6" w:tplc="488A48C0">
      <w:numFmt w:val="bullet"/>
      <w:lvlText w:val="•"/>
      <w:lvlJc w:val="left"/>
      <w:pPr>
        <w:ind w:left="6359" w:hanging="276"/>
      </w:pPr>
      <w:rPr>
        <w:rFonts w:hint="default"/>
        <w:lang w:val="ru-RU" w:eastAsia="en-US" w:bidi="ar-SA"/>
      </w:rPr>
    </w:lvl>
    <w:lvl w:ilvl="7" w:tplc="4C1E9F6C">
      <w:numFmt w:val="bullet"/>
      <w:lvlText w:val="•"/>
      <w:lvlJc w:val="left"/>
      <w:pPr>
        <w:ind w:left="7236" w:hanging="276"/>
      </w:pPr>
      <w:rPr>
        <w:rFonts w:hint="default"/>
        <w:lang w:val="ru-RU" w:eastAsia="en-US" w:bidi="ar-SA"/>
      </w:rPr>
    </w:lvl>
    <w:lvl w:ilvl="8" w:tplc="7A546002">
      <w:numFmt w:val="bullet"/>
      <w:lvlText w:val="•"/>
      <w:lvlJc w:val="left"/>
      <w:pPr>
        <w:ind w:left="8113" w:hanging="276"/>
      </w:pPr>
      <w:rPr>
        <w:rFonts w:hint="default"/>
        <w:lang w:val="ru-RU" w:eastAsia="en-US" w:bidi="ar-SA"/>
      </w:rPr>
    </w:lvl>
  </w:abstractNum>
  <w:num w:numId="1">
    <w:abstractNumId w:val="0"/>
    <w:lvlOverride w:ilvl="0">
      <w:startOverride w:val="3"/>
    </w:lvlOverride>
  </w:num>
  <w:num w:numId="2">
    <w:abstractNumId w:val="9"/>
  </w:num>
  <w:num w:numId="3">
    <w:abstractNumId w:val="7"/>
  </w:num>
  <w:num w:numId="4">
    <w:abstractNumId w:val="2"/>
    <w:lvlOverride w:ilvl="0">
      <w:startOverride w:val="8"/>
    </w:lvlOverride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71D"/>
    <w:rsid w:val="0000734E"/>
    <w:rsid w:val="00013F55"/>
    <w:rsid w:val="0001694E"/>
    <w:rsid w:val="0001767F"/>
    <w:rsid w:val="00042B7F"/>
    <w:rsid w:val="0005271D"/>
    <w:rsid w:val="00053D49"/>
    <w:rsid w:val="00056230"/>
    <w:rsid w:val="00082DF1"/>
    <w:rsid w:val="000975AC"/>
    <w:rsid w:val="000D1EF8"/>
    <w:rsid w:val="000D454A"/>
    <w:rsid w:val="000E7CDD"/>
    <w:rsid w:val="000F2EF1"/>
    <w:rsid w:val="00124064"/>
    <w:rsid w:val="00124AE7"/>
    <w:rsid w:val="00127CC5"/>
    <w:rsid w:val="001410AE"/>
    <w:rsid w:val="00144BD1"/>
    <w:rsid w:val="0014650E"/>
    <w:rsid w:val="00151011"/>
    <w:rsid w:val="001545A2"/>
    <w:rsid w:val="001605B6"/>
    <w:rsid w:val="0016455C"/>
    <w:rsid w:val="00167F0F"/>
    <w:rsid w:val="001759C3"/>
    <w:rsid w:val="00180441"/>
    <w:rsid w:val="0018437D"/>
    <w:rsid w:val="00186964"/>
    <w:rsid w:val="00186A9F"/>
    <w:rsid w:val="001A4620"/>
    <w:rsid w:val="001A46FC"/>
    <w:rsid w:val="001B6192"/>
    <w:rsid w:val="001D13D2"/>
    <w:rsid w:val="001E33A3"/>
    <w:rsid w:val="001F3EFB"/>
    <w:rsid w:val="0020425F"/>
    <w:rsid w:val="0020579A"/>
    <w:rsid w:val="00206FE2"/>
    <w:rsid w:val="00224D48"/>
    <w:rsid w:val="00231D11"/>
    <w:rsid w:val="0023660A"/>
    <w:rsid w:val="00237641"/>
    <w:rsid w:val="00243E1D"/>
    <w:rsid w:val="002568BB"/>
    <w:rsid w:val="00262BE8"/>
    <w:rsid w:val="00263060"/>
    <w:rsid w:val="00282EC7"/>
    <w:rsid w:val="00284301"/>
    <w:rsid w:val="002940D3"/>
    <w:rsid w:val="002B4710"/>
    <w:rsid w:val="002C3458"/>
    <w:rsid w:val="002C7E31"/>
    <w:rsid w:val="002D3FDA"/>
    <w:rsid w:val="002E42B9"/>
    <w:rsid w:val="002F0C52"/>
    <w:rsid w:val="002F3952"/>
    <w:rsid w:val="003014A2"/>
    <w:rsid w:val="00314C80"/>
    <w:rsid w:val="00316C7D"/>
    <w:rsid w:val="00331297"/>
    <w:rsid w:val="00337AA4"/>
    <w:rsid w:val="003431CD"/>
    <w:rsid w:val="00345248"/>
    <w:rsid w:val="003468FE"/>
    <w:rsid w:val="003547B2"/>
    <w:rsid w:val="00365543"/>
    <w:rsid w:val="00385469"/>
    <w:rsid w:val="00390B94"/>
    <w:rsid w:val="0039337E"/>
    <w:rsid w:val="003A1119"/>
    <w:rsid w:val="003D7FA8"/>
    <w:rsid w:val="003E2BA9"/>
    <w:rsid w:val="003E5D3F"/>
    <w:rsid w:val="003F3981"/>
    <w:rsid w:val="0041382D"/>
    <w:rsid w:val="00441C18"/>
    <w:rsid w:val="004447A3"/>
    <w:rsid w:val="00447DA6"/>
    <w:rsid w:val="00464BA5"/>
    <w:rsid w:val="00465D59"/>
    <w:rsid w:val="00472936"/>
    <w:rsid w:val="00475FD2"/>
    <w:rsid w:val="004824AA"/>
    <w:rsid w:val="00492398"/>
    <w:rsid w:val="00494BAA"/>
    <w:rsid w:val="004A2DE3"/>
    <w:rsid w:val="004A5D7B"/>
    <w:rsid w:val="004C03A4"/>
    <w:rsid w:val="004D4528"/>
    <w:rsid w:val="004F66B6"/>
    <w:rsid w:val="005028DE"/>
    <w:rsid w:val="00503C7A"/>
    <w:rsid w:val="005059EE"/>
    <w:rsid w:val="00534473"/>
    <w:rsid w:val="00535273"/>
    <w:rsid w:val="00540A63"/>
    <w:rsid w:val="0055249E"/>
    <w:rsid w:val="00552DE5"/>
    <w:rsid w:val="00560A38"/>
    <w:rsid w:val="0056382B"/>
    <w:rsid w:val="0056434C"/>
    <w:rsid w:val="00567505"/>
    <w:rsid w:val="005A17A0"/>
    <w:rsid w:val="005B6C28"/>
    <w:rsid w:val="005C0480"/>
    <w:rsid w:val="005C299C"/>
    <w:rsid w:val="005C5A71"/>
    <w:rsid w:val="005E7D63"/>
    <w:rsid w:val="006203BE"/>
    <w:rsid w:val="00623797"/>
    <w:rsid w:val="0063520D"/>
    <w:rsid w:val="00637CF8"/>
    <w:rsid w:val="00637D1A"/>
    <w:rsid w:val="00643F1C"/>
    <w:rsid w:val="006555FD"/>
    <w:rsid w:val="006761EA"/>
    <w:rsid w:val="006771A0"/>
    <w:rsid w:val="00695484"/>
    <w:rsid w:val="006A235F"/>
    <w:rsid w:val="006A3F12"/>
    <w:rsid w:val="006C371E"/>
    <w:rsid w:val="006D1AC5"/>
    <w:rsid w:val="006D2F65"/>
    <w:rsid w:val="006E131A"/>
    <w:rsid w:val="006F5C0F"/>
    <w:rsid w:val="006F616C"/>
    <w:rsid w:val="00705690"/>
    <w:rsid w:val="00711788"/>
    <w:rsid w:val="00712947"/>
    <w:rsid w:val="00713187"/>
    <w:rsid w:val="0073449C"/>
    <w:rsid w:val="00763EB0"/>
    <w:rsid w:val="00764C79"/>
    <w:rsid w:val="007750ED"/>
    <w:rsid w:val="00775E35"/>
    <w:rsid w:val="00776132"/>
    <w:rsid w:val="007841E2"/>
    <w:rsid w:val="007864FD"/>
    <w:rsid w:val="007A2B60"/>
    <w:rsid w:val="007C1539"/>
    <w:rsid w:val="007C47A0"/>
    <w:rsid w:val="007C7AA3"/>
    <w:rsid w:val="007D16DC"/>
    <w:rsid w:val="007D28D8"/>
    <w:rsid w:val="007E38CA"/>
    <w:rsid w:val="007E70A4"/>
    <w:rsid w:val="0081187B"/>
    <w:rsid w:val="0081280C"/>
    <w:rsid w:val="00817065"/>
    <w:rsid w:val="0082188A"/>
    <w:rsid w:val="00825324"/>
    <w:rsid w:val="00830431"/>
    <w:rsid w:val="00840F81"/>
    <w:rsid w:val="00845194"/>
    <w:rsid w:val="00845CA7"/>
    <w:rsid w:val="0085471C"/>
    <w:rsid w:val="00854750"/>
    <w:rsid w:val="0086201E"/>
    <w:rsid w:val="00862BA1"/>
    <w:rsid w:val="008732B2"/>
    <w:rsid w:val="0088632A"/>
    <w:rsid w:val="00891ED1"/>
    <w:rsid w:val="008A5E66"/>
    <w:rsid w:val="008B0D88"/>
    <w:rsid w:val="008B488B"/>
    <w:rsid w:val="008C5496"/>
    <w:rsid w:val="008D710A"/>
    <w:rsid w:val="008E3917"/>
    <w:rsid w:val="008E5A7F"/>
    <w:rsid w:val="008F7497"/>
    <w:rsid w:val="009036F5"/>
    <w:rsid w:val="00905513"/>
    <w:rsid w:val="0090684E"/>
    <w:rsid w:val="00906ED3"/>
    <w:rsid w:val="0092391D"/>
    <w:rsid w:val="0094477A"/>
    <w:rsid w:val="009532D5"/>
    <w:rsid w:val="009540AB"/>
    <w:rsid w:val="00976873"/>
    <w:rsid w:val="00976C38"/>
    <w:rsid w:val="00984C86"/>
    <w:rsid w:val="00987184"/>
    <w:rsid w:val="009964E7"/>
    <w:rsid w:val="009A3F5E"/>
    <w:rsid w:val="009A43D2"/>
    <w:rsid w:val="009B1CCA"/>
    <w:rsid w:val="009B2771"/>
    <w:rsid w:val="009C631B"/>
    <w:rsid w:val="009E17B1"/>
    <w:rsid w:val="009E1B7A"/>
    <w:rsid w:val="00A03677"/>
    <w:rsid w:val="00A05ACA"/>
    <w:rsid w:val="00A154A3"/>
    <w:rsid w:val="00A21E62"/>
    <w:rsid w:val="00A22E89"/>
    <w:rsid w:val="00A27D21"/>
    <w:rsid w:val="00A408CE"/>
    <w:rsid w:val="00A45CCA"/>
    <w:rsid w:val="00A47A45"/>
    <w:rsid w:val="00A60405"/>
    <w:rsid w:val="00A65195"/>
    <w:rsid w:val="00A67C49"/>
    <w:rsid w:val="00A73303"/>
    <w:rsid w:val="00A97273"/>
    <w:rsid w:val="00AC0B56"/>
    <w:rsid w:val="00AC17AE"/>
    <w:rsid w:val="00AD17B9"/>
    <w:rsid w:val="00AD3366"/>
    <w:rsid w:val="00AD3AC2"/>
    <w:rsid w:val="00AD5AED"/>
    <w:rsid w:val="00AE3374"/>
    <w:rsid w:val="00AE3A82"/>
    <w:rsid w:val="00AF4505"/>
    <w:rsid w:val="00B00C25"/>
    <w:rsid w:val="00B14646"/>
    <w:rsid w:val="00B2079C"/>
    <w:rsid w:val="00B2446A"/>
    <w:rsid w:val="00B3122B"/>
    <w:rsid w:val="00B5175A"/>
    <w:rsid w:val="00B5421D"/>
    <w:rsid w:val="00B83D7B"/>
    <w:rsid w:val="00B87C4E"/>
    <w:rsid w:val="00BB5541"/>
    <w:rsid w:val="00BC0371"/>
    <w:rsid w:val="00BC23D6"/>
    <w:rsid w:val="00BC37C6"/>
    <w:rsid w:val="00BD2AC8"/>
    <w:rsid w:val="00BD6C1C"/>
    <w:rsid w:val="00BF601B"/>
    <w:rsid w:val="00BF750B"/>
    <w:rsid w:val="00C01031"/>
    <w:rsid w:val="00C1081D"/>
    <w:rsid w:val="00C16BF7"/>
    <w:rsid w:val="00C259FF"/>
    <w:rsid w:val="00C42C87"/>
    <w:rsid w:val="00C43538"/>
    <w:rsid w:val="00C53D44"/>
    <w:rsid w:val="00C57AB7"/>
    <w:rsid w:val="00C77D86"/>
    <w:rsid w:val="00C82174"/>
    <w:rsid w:val="00C85947"/>
    <w:rsid w:val="00C900ED"/>
    <w:rsid w:val="00C911D0"/>
    <w:rsid w:val="00CA0AC4"/>
    <w:rsid w:val="00CD2511"/>
    <w:rsid w:val="00CD6167"/>
    <w:rsid w:val="00D03112"/>
    <w:rsid w:val="00D05056"/>
    <w:rsid w:val="00D07B61"/>
    <w:rsid w:val="00D132FC"/>
    <w:rsid w:val="00D16D39"/>
    <w:rsid w:val="00D23536"/>
    <w:rsid w:val="00D405F8"/>
    <w:rsid w:val="00D56302"/>
    <w:rsid w:val="00D65B6E"/>
    <w:rsid w:val="00D65EDF"/>
    <w:rsid w:val="00D6649A"/>
    <w:rsid w:val="00D670A5"/>
    <w:rsid w:val="00D76657"/>
    <w:rsid w:val="00D85A59"/>
    <w:rsid w:val="00D91CEE"/>
    <w:rsid w:val="00D92136"/>
    <w:rsid w:val="00DA33AB"/>
    <w:rsid w:val="00DA3D12"/>
    <w:rsid w:val="00DB666A"/>
    <w:rsid w:val="00DC5F86"/>
    <w:rsid w:val="00DD7F87"/>
    <w:rsid w:val="00DE1E32"/>
    <w:rsid w:val="00E00AE1"/>
    <w:rsid w:val="00E02814"/>
    <w:rsid w:val="00E13DBA"/>
    <w:rsid w:val="00E26A5A"/>
    <w:rsid w:val="00E448B9"/>
    <w:rsid w:val="00E44EFA"/>
    <w:rsid w:val="00E625A7"/>
    <w:rsid w:val="00E718F9"/>
    <w:rsid w:val="00E83320"/>
    <w:rsid w:val="00E833C2"/>
    <w:rsid w:val="00E8501C"/>
    <w:rsid w:val="00E93F9C"/>
    <w:rsid w:val="00EA0444"/>
    <w:rsid w:val="00EA21DD"/>
    <w:rsid w:val="00EA4F10"/>
    <w:rsid w:val="00EA5EE4"/>
    <w:rsid w:val="00EC0076"/>
    <w:rsid w:val="00EC4BBA"/>
    <w:rsid w:val="00EE0BD5"/>
    <w:rsid w:val="00EE4423"/>
    <w:rsid w:val="00EF2FE7"/>
    <w:rsid w:val="00EF5B4C"/>
    <w:rsid w:val="00F00704"/>
    <w:rsid w:val="00F25FFF"/>
    <w:rsid w:val="00F40027"/>
    <w:rsid w:val="00F41F2E"/>
    <w:rsid w:val="00F5511C"/>
    <w:rsid w:val="00F610CA"/>
    <w:rsid w:val="00F7120B"/>
    <w:rsid w:val="00F84715"/>
    <w:rsid w:val="00F97832"/>
    <w:rsid w:val="00FA0ACA"/>
    <w:rsid w:val="00FC007B"/>
    <w:rsid w:val="00FC0B9A"/>
    <w:rsid w:val="00FE284B"/>
    <w:rsid w:val="00FE2B8A"/>
    <w:rsid w:val="00FF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08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A408CE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A40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2568BB"/>
    <w:rPr>
      <w:i/>
      <w:iCs/>
    </w:rPr>
  </w:style>
  <w:style w:type="paragraph" w:styleId="a6">
    <w:name w:val="List Paragraph"/>
    <w:basedOn w:val="a"/>
    <w:uiPriority w:val="1"/>
    <w:qFormat/>
    <w:rsid w:val="002568BB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1"/>
    <w:qFormat/>
    <w:rsid w:val="002568BB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2568BB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25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568BB"/>
  </w:style>
  <w:style w:type="paragraph" w:styleId="ab">
    <w:name w:val="footer"/>
    <w:basedOn w:val="a"/>
    <w:link w:val="ac"/>
    <w:uiPriority w:val="99"/>
    <w:unhideWhenUsed/>
    <w:rsid w:val="0025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568BB"/>
  </w:style>
  <w:style w:type="paragraph" w:customStyle="1" w:styleId="c8">
    <w:name w:val="c8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568BB"/>
  </w:style>
  <w:style w:type="paragraph" w:customStyle="1" w:styleId="c2">
    <w:name w:val="c2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568BB"/>
  </w:style>
  <w:style w:type="paragraph" w:customStyle="1" w:styleId="c0">
    <w:name w:val="c0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568BB"/>
  </w:style>
  <w:style w:type="character" w:styleId="ad">
    <w:name w:val="Strong"/>
    <w:basedOn w:val="a0"/>
    <w:uiPriority w:val="22"/>
    <w:qFormat/>
    <w:rsid w:val="002568BB"/>
    <w:rPr>
      <w:b/>
      <w:bCs/>
    </w:rPr>
  </w:style>
  <w:style w:type="paragraph" w:customStyle="1" w:styleId="c5">
    <w:name w:val="c5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568BB"/>
  </w:style>
  <w:style w:type="character" w:customStyle="1" w:styleId="c12">
    <w:name w:val="c12"/>
    <w:basedOn w:val="a0"/>
    <w:rsid w:val="002568BB"/>
  </w:style>
  <w:style w:type="character" w:customStyle="1" w:styleId="c11">
    <w:name w:val="c11"/>
    <w:basedOn w:val="a0"/>
    <w:rsid w:val="002568BB"/>
  </w:style>
  <w:style w:type="paragraph" w:styleId="ae">
    <w:name w:val="Balloon Text"/>
    <w:basedOn w:val="a"/>
    <w:link w:val="af"/>
    <w:uiPriority w:val="99"/>
    <w:semiHidden/>
    <w:unhideWhenUsed/>
    <w:rsid w:val="00256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68BB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3">
    <w:name w:val="ff3"/>
    <w:basedOn w:val="a0"/>
    <w:rsid w:val="002568BB"/>
  </w:style>
  <w:style w:type="character" w:customStyle="1" w:styleId="af0">
    <w:name w:val="_"/>
    <w:basedOn w:val="a0"/>
    <w:rsid w:val="002568BB"/>
  </w:style>
  <w:style w:type="character" w:customStyle="1" w:styleId="ff6">
    <w:name w:val="ff6"/>
    <w:basedOn w:val="a0"/>
    <w:rsid w:val="002568BB"/>
  </w:style>
  <w:style w:type="character" w:customStyle="1" w:styleId="ff8">
    <w:name w:val="ff8"/>
    <w:basedOn w:val="a0"/>
    <w:rsid w:val="002568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08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A408CE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A40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2568BB"/>
    <w:rPr>
      <w:i/>
      <w:iCs/>
    </w:rPr>
  </w:style>
  <w:style w:type="paragraph" w:styleId="a6">
    <w:name w:val="List Paragraph"/>
    <w:basedOn w:val="a"/>
    <w:uiPriority w:val="1"/>
    <w:qFormat/>
    <w:rsid w:val="002568BB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1"/>
    <w:qFormat/>
    <w:rsid w:val="002568BB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2568BB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25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568BB"/>
  </w:style>
  <w:style w:type="paragraph" w:styleId="ab">
    <w:name w:val="footer"/>
    <w:basedOn w:val="a"/>
    <w:link w:val="ac"/>
    <w:uiPriority w:val="99"/>
    <w:unhideWhenUsed/>
    <w:rsid w:val="0025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568BB"/>
  </w:style>
  <w:style w:type="paragraph" w:customStyle="1" w:styleId="c8">
    <w:name w:val="c8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568BB"/>
  </w:style>
  <w:style w:type="paragraph" w:customStyle="1" w:styleId="c2">
    <w:name w:val="c2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568BB"/>
  </w:style>
  <w:style w:type="paragraph" w:customStyle="1" w:styleId="c0">
    <w:name w:val="c0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568BB"/>
  </w:style>
  <w:style w:type="character" w:styleId="ad">
    <w:name w:val="Strong"/>
    <w:basedOn w:val="a0"/>
    <w:uiPriority w:val="22"/>
    <w:qFormat/>
    <w:rsid w:val="002568BB"/>
    <w:rPr>
      <w:b/>
      <w:bCs/>
    </w:rPr>
  </w:style>
  <w:style w:type="paragraph" w:customStyle="1" w:styleId="c5">
    <w:name w:val="c5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568BB"/>
  </w:style>
  <w:style w:type="character" w:customStyle="1" w:styleId="c12">
    <w:name w:val="c12"/>
    <w:basedOn w:val="a0"/>
    <w:rsid w:val="002568BB"/>
  </w:style>
  <w:style w:type="character" w:customStyle="1" w:styleId="c11">
    <w:name w:val="c11"/>
    <w:basedOn w:val="a0"/>
    <w:rsid w:val="002568BB"/>
  </w:style>
  <w:style w:type="paragraph" w:styleId="ae">
    <w:name w:val="Balloon Text"/>
    <w:basedOn w:val="a"/>
    <w:link w:val="af"/>
    <w:uiPriority w:val="99"/>
    <w:semiHidden/>
    <w:unhideWhenUsed/>
    <w:rsid w:val="00256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68BB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3">
    <w:name w:val="ff3"/>
    <w:basedOn w:val="a0"/>
    <w:rsid w:val="002568BB"/>
  </w:style>
  <w:style w:type="character" w:customStyle="1" w:styleId="af0">
    <w:name w:val="_"/>
    <w:basedOn w:val="a0"/>
    <w:rsid w:val="002568BB"/>
  </w:style>
  <w:style w:type="character" w:customStyle="1" w:styleId="ff6">
    <w:name w:val="ff6"/>
    <w:basedOn w:val="a0"/>
    <w:rsid w:val="002568BB"/>
  </w:style>
  <w:style w:type="character" w:customStyle="1" w:styleId="ff8">
    <w:name w:val="ff8"/>
    <w:basedOn w:val="a0"/>
    <w:rsid w:val="0025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E5C6F-C9D6-41E2-B0D8-5672465A2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20</Pages>
  <Words>4607</Words>
  <Characters>26261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RossZen</dc:creator>
  <cp:keywords/>
  <dc:description/>
  <cp:lastModifiedBy>RossZen</cp:lastModifiedBy>
  <cp:revision>303</cp:revision>
  <cp:lastPrinted>2023-04-16T14:24:00Z</cp:lastPrinted>
  <dcterms:created xsi:type="dcterms:W3CDTF">2023-01-29T11:41:00Z</dcterms:created>
  <dcterms:modified xsi:type="dcterms:W3CDTF">2023-05-01T16:12:00Z</dcterms:modified>
</cp:coreProperties>
</file>